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D37A" w14:textId="4C836B81" w:rsidR="001F35FA" w:rsidRPr="001F35FA" w:rsidRDefault="001F35FA" w:rsidP="001F35FA">
      <w:pPr>
        <w:spacing w:line="259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Crawley Parish Council</w:t>
      </w:r>
    </w:p>
    <w:p w14:paraId="6F2C9C20" w14:textId="6576BE9C" w:rsidR="001F35FA" w:rsidRPr="001F35FA" w:rsidRDefault="001F35FA" w:rsidP="001F35FA">
      <w:pPr>
        <w:spacing w:line="259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Minutes of meeting held at 7.00pm on 2</w:t>
      </w:r>
      <w:r w:rsidR="0045020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6</w:t>
      </w: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45020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February</w:t>
      </w: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202</w:t>
      </w:r>
      <w:r w:rsidR="0045020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5</w:t>
      </w: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at The Lamb</w:t>
      </w:r>
    </w:p>
    <w:p w14:paraId="1D6E694B" w14:textId="77777777" w:rsidR="001F35FA" w:rsidRP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C95C19A" w14:textId="17D88408" w:rsidR="000674A1" w:rsidRDefault="001F35FA" w:rsidP="001F35FA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Present: Cllrs Heather Northam (Chair), Mark </w:t>
      </w:r>
      <w:proofErr w:type="spellStart"/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McCappin</w:t>
      </w:r>
      <w:proofErr w:type="spellEnd"/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Michelle Hill; Sheena Derry (Secretary); Liam Walker (WODC and OCC), Paul Marsh (WODC); Lewis Ross (parishioner).</w:t>
      </w:r>
    </w:p>
    <w:p w14:paraId="22C961D4" w14:textId="6B9FD323" w:rsidR="001F35FA" w:rsidRP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1. Apologies: </w:t>
      </w:r>
      <w:r w:rsidR="00B2497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Isabel Webb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22BAD796" w14:textId="524A18A9" w:rsidR="001F35FA" w:rsidRP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2. The Minutes of the meeting held on 2</w:t>
      </w:r>
      <w:r w:rsidR="004502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</w:t>
      </w:r>
      <w:r w:rsidRPr="001F35F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4502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Nov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ember</w:t>
      </w: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2024 were approved. </w:t>
      </w:r>
    </w:p>
    <w:p w14:paraId="74ED5999" w14:textId="24BAD93A" w:rsid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3. Declarations of interest: None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53E12565" w14:textId="1CECF5ED" w:rsid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4. Matters Arising </w:t>
      </w:r>
    </w:p>
    <w:p w14:paraId="2653FF91" w14:textId="7002D0ED" w:rsidR="00647EB7" w:rsidRDefault="006535C5" w:rsidP="00CD7CBF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Grass cutting</w:t>
      </w:r>
      <w:r w:rsidR="00CD7C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A</w:t>
      </w:r>
      <w:r w:rsidRPr="00CD7C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quote was obtained from Steve Putt</w:t>
      </w:r>
      <w:r w:rsidR="00426759" w:rsidRPr="00CD7C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but was too expensive and he was unable to </w:t>
      </w:r>
      <w:r w:rsidR="00CD7CBF" w:rsidRPr="00CD7C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reduce it.</w:t>
      </w:r>
      <w:r w:rsidR="00CD7C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 second quote </w:t>
      </w:r>
      <w:r w:rsidR="00132AC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of £1900 was </w:t>
      </w:r>
      <w:r w:rsidR="000566A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received from a contact of IW</w:t>
      </w:r>
      <w:r w:rsidR="004E6B2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this was </w:t>
      </w:r>
      <w:r w:rsidR="0002029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accepted subject to </w:t>
      </w:r>
      <w:r w:rsidR="004B5D6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meeting him and confirming public liability insurance</w:t>
      </w:r>
      <w:r w:rsidR="008B58C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463EC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HN to follow up.</w:t>
      </w:r>
    </w:p>
    <w:p w14:paraId="5AC592D0" w14:textId="4ACC3ACD" w:rsidR="008B58C6" w:rsidRDefault="008B58C6" w:rsidP="00CD7CBF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soakaway at Whiteoak Green </w:t>
      </w:r>
      <w:r w:rsidR="0083137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has been cleared.</w:t>
      </w:r>
    </w:p>
    <w:p w14:paraId="37CD2DDB" w14:textId="2606B897" w:rsidR="00831377" w:rsidRPr="00CD7CBF" w:rsidRDefault="00D05B70" w:rsidP="00CD7CBF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MM has been trying to contact </w:t>
      </w:r>
      <w:r w:rsidR="0048582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 Grain at Highways Engagement to get update</w:t>
      </w:r>
      <w:r w:rsidR="00D3217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 w:rsidR="0048582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on</w:t>
      </w:r>
      <w:r w:rsidR="001B1EB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repairs to</w:t>
      </w:r>
      <w:r w:rsidR="0048582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D3217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handrail along the </w:t>
      </w:r>
      <w:proofErr w:type="spellStart"/>
      <w:r w:rsidR="00D3217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Fordway</w:t>
      </w:r>
      <w:proofErr w:type="spellEnd"/>
      <w:r w:rsidR="00D3217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</w:t>
      </w:r>
      <w:r w:rsidR="001B1EB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</w:t>
      </w:r>
      <w:r w:rsidR="001F0F2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pothole and gulley outside The </w:t>
      </w:r>
      <w:proofErr w:type="gramStart"/>
      <w:r w:rsidR="001F0F2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Lamb, but</w:t>
      </w:r>
      <w:proofErr w:type="gramEnd"/>
      <w:r w:rsidR="001F0F2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has had no response.</w:t>
      </w:r>
    </w:p>
    <w:p w14:paraId="660714DB" w14:textId="0ABDDE30" w:rsidR="00463ECC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5. Parishioners’ Matters: </w:t>
      </w:r>
      <w:r w:rsidR="00463EC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HN reported that she had received a phone call from a parishioner</w:t>
      </w:r>
      <w:r w:rsidR="00FF14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about numerous complaints concerning work carried out on their land</w:t>
      </w:r>
      <w:r w:rsidR="00D526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most of which had not been upheld. HN will ask them to </w:t>
      </w:r>
      <w:r w:rsidR="003E635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put it all in writing so that the parish council can see if there is any way it can help.</w:t>
      </w:r>
    </w:p>
    <w:p w14:paraId="541FA23B" w14:textId="28A6F9CF" w:rsidR="00D012AC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6. W</w:t>
      </w:r>
      <w:r w:rsidR="00D012A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 Oxfordshire District Council Reports</w:t>
      </w:r>
    </w:p>
    <w:p w14:paraId="0FE184A7" w14:textId="46AEC205" w:rsidR="000A2133" w:rsidRDefault="00D012AC" w:rsidP="000A2133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</w:t>
      </w:r>
      <w:r w:rsidR="005B0ED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iam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</w:t>
      </w:r>
      <w:r w:rsidR="005B0ED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alker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: </w:t>
      </w:r>
    </w:p>
    <w:p w14:paraId="4075D943" w14:textId="77777777" w:rsidR="00C37168" w:rsidRDefault="005D7672" w:rsidP="00BA5F52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WODC have set their budget</w:t>
      </w:r>
      <w:r w:rsidR="0071399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with nothing major to report</w:t>
      </w:r>
      <w:r w:rsidR="00960B1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7EB27FAA" w14:textId="46B59DDC" w:rsidR="007A2210" w:rsidRDefault="006C6BAE" w:rsidP="00BA5F52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</w:t>
      </w:r>
      <w:r w:rsidR="000E24B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draft of potential housing sites for </w:t>
      </w:r>
      <w:r w:rsidR="00C13F4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inclusion in the next Local Plan </w:t>
      </w:r>
      <w:r w:rsidR="002D12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has been drawn up but will not be released until after the May elections</w:t>
      </w:r>
      <w:r w:rsidR="00356BB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Both sides of Dry Lane</w:t>
      </w:r>
      <w:r w:rsidR="0047459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the junction with Burford Road have been put forward.</w:t>
      </w:r>
    </w:p>
    <w:p w14:paraId="59CA291C" w14:textId="77A7E2BE" w:rsidR="00E168AA" w:rsidRPr="007A2210" w:rsidRDefault="00E168AA" w:rsidP="007A2210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</w:t>
      </w:r>
      <w:r w:rsidR="005B0EDC"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aul </w:t>
      </w:r>
      <w:r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</w:t>
      </w:r>
      <w:r w:rsidR="00FB2DCB"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arsh</w:t>
      </w:r>
      <w:r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</w:p>
    <w:p w14:paraId="072CC228" w14:textId="515C83EB" w:rsidR="009B6B50" w:rsidRPr="00530859" w:rsidRDefault="00D61E06" w:rsidP="00530859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Central Government’s changes to the Planning Bill (at White Paper stage) are taking up</w:t>
      </w:r>
      <w:r w:rsidR="000956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local government officers’ time</w:t>
      </w:r>
      <w:r w:rsidR="00E40FC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The </w:t>
      </w:r>
      <w:r w:rsidR="003522B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bill will change </w:t>
      </w:r>
      <w:r w:rsidR="00332A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planning law</w:t>
      </w:r>
      <w:r w:rsidR="00445D5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="009B45C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potentially involving compulsory purchase, and will have a big impact</w:t>
      </w:r>
      <w:r w:rsidR="00E3505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294056AD" w14:textId="1F617C31" w:rsidR="00D012AC" w:rsidRDefault="00D012AC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7. Oxfordshire County Council Report</w:t>
      </w:r>
      <w:r w:rsidR="0081757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53101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–</w:t>
      </w:r>
      <w:r w:rsidR="0081757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</w:t>
      </w:r>
      <w:r w:rsidR="00FB2D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iam </w:t>
      </w:r>
      <w:r w:rsidR="0081757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</w:t>
      </w:r>
      <w:r w:rsidR="00FB2D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alker</w:t>
      </w:r>
    </w:p>
    <w:p w14:paraId="67EDE893" w14:textId="7D660C03" w:rsidR="00531016" w:rsidRDefault="00BC3AC7" w:rsidP="00531016">
      <w:pPr>
        <w:pStyle w:val="ListParagraph"/>
        <w:numPr>
          <w:ilvl w:val="0"/>
          <w:numId w:val="5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OCC have also set their budget</w:t>
      </w:r>
      <w:r w:rsidR="00CC474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with rises of 5% in council tax</w:t>
      </w:r>
      <w:r w:rsidR="00240CC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0DAF18EF" w14:textId="52BAED8F" w:rsidR="00240CCD" w:rsidRDefault="00064883" w:rsidP="00531016">
      <w:pPr>
        <w:pStyle w:val="ListParagraph"/>
        <w:numPr>
          <w:ilvl w:val="0"/>
          <w:numId w:val="5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There will be more money </w:t>
      </w:r>
      <w:r w:rsidR="00EF16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 pothole repairs</w:t>
      </w:r>
      <w:r w:rsidR="002833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3493144F" w14:textId="3B164BAA" w:rsidR="00D22246" w:rsidRDefault="00EF160F" w:rsidP="00D22246">
      <w:pPr>
        <w:pStyle w:val="ListParagraph"/>
        <w:numPr>
          <w:ilvl w:val="0"/>
          <w:numId w:val="5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LW will chase up</w:t>
      </w:r>
      <w:r w:rsidR="00C5191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 officer responsible for the handrail along the </w:t>
      </w:r>
      <w:proofErr w:type="spellStart"/>
      <w:r w:rsidR="00C5191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Fordway</w:t>
      </w:r>
      <w:proofErr w:type="spellEnd"/>
      <w:r w:rsidR="00BA356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0955E276" w14:textId="5F382216" w:rsidR="006E5560" w:rsidRDefault="006E5560" w:rsidP="00D22246">
      <w:pPr>
        <w:pStyle w:val="ListParagraph"/>
        <w:numPr>
          <w:ilvl w:val="0"/>
          <w:numId w:val="5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Resurfacing of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Foxburrow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Lane is scheduled for 12-15</w:t>
      </w:r>
      <w:r w:rsidRPr="006E5560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May</w:t>
      </w:r>
    </w:p>
    <w:p w14:paraId="40A1F2AC" w14:textId="54A94B57" w:rsidR="00D1097A" w:rsidRPr="00D22246" w:rsidRDefault="00D1097A" w:rsidP="00D22246">
      <w:pPr>
        <w:pStyle w:val="ListParagraph"/>
        <w:numPr>
          <w:ilvl w:val="0"/>
          <w:numId w:val="5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Work on the Shores Green </w:t>
      </w:r>
      <w:r w:rsidR="0028579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slip roads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onto the A40 has finally </w:t>
      </w:r>
      <w:r w:rsidR="0053085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started and</w:t>
      </w:r>
      <w:r w:rsidR="0028579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is expected to be complete by summer 2026.</w:t>
      </w:r>
    </w:p>
    <w:p w14:paraId="20CE4869" w14:textId="1CABB2B3" w:rsidR="00E35067" w:rsidRPr="00E35067" w:rsidRDefault="00D012AC" w:rsidP="00FB2B11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8. Treasurer’s Report</w:t>
      </w:r>
      <w:r w:rsidR="00FB2D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9F545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–</w:t>
      </w:r>
      <w:r w:rsidR="00FB2D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LW</w:t>
      </w:r>
      <w:r w:rsidR="009F545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FB2B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has resigned</w:t>
      </w:r>
      <w:r w:rsidR="00BE7E4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there has been no response </w:t>
      </w:r>
      <w:r w:rsidR="0041531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from the village to take this on</w:t>
      </w:r>
      <w:r w:rsidR="00FB2B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="00BE7E4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e</w:t>
      </w:r>
      <w:r w:rsidR="00FB2B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nd of year accounts and </w:t>
      </w:r>
      <w:r w:rsidR="00BE7E4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VAT </w:t>
      </w:r>
      <w:r w:rsidR="0041531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return</w:t>
      </w:r>
      <w:r w:rsidR="00FB2B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41531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are </w:t>
      </w:r>
      <w:r w:rsidR="008B55E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due </w:t>
      </w:r>
      <w:r w:rsidR="0053085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imminently</w:t>
      </w:r>
      <w:r w:rsidR="008B55E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so a</w:t>
      </w:r>
      <w:r w:rsidR="00FB2B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 an interim measure</w:t>
      </w:r>
      <w:r w:rsidR="008B55E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HN will</w:t>
      </w:r>
      <w:r w:rsidR="000D753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stand in.</w:t>
      </w:r>
    </w:p>
    <w:p w14:paraId="5E3D22F8" w14:textId="77581921" w:rsidR="00D012AC" w:rsidRDefault="00D012AC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9. Biodiversity</w:t>
      </w:r>
    </w:p>
    <w:p w14:paraId="0A391A62" w14:textId="4B85CEB2" w:rsidR="004D05DA" w:rsidRDefault="0008761F" w:rsidP="00BB293B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 Wheeler</w:t>
      </w:r>
      <w:r w:rsidR="002F42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of OCC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will </w:t>
      </w:r>
      <w:r w:rsidR="00AB78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attend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our next meeting on 26</w:t>
      </w:r>
      <w:r w:rsidRPr="0008761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March</w:t>
      </w:r>
      <w:r w:rsidR="00C90A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</w:t>
      </w:r>
      <w:r w:rsidR="00AB78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give a </w:t>
      </w:r>
      <w:r w:rsidR="00C90A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talk about </w:t>
      </w:r>
      <w:r w:rsidR="0024398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road verge</w:t>
      </w:r>
      <w:r w:rsidR="00E11F9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nature </w:t>
      </w:r>
      <w:r w:rsidR="0024398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reserve</w:t>
      </w:r>
      <w:r w:rsidR="00E11F9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 w:rsidR="0024398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groups in our area</w:t>
      </w:r>
      <w:r w:rsidR="005B2E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linked to Biodiversity</w:t>
      </w:r>
      <w:r w:rsidR="00E11F9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This will be held</w:t>
      </w:r>
      <w:r w:rsidR="00C90A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Hailey Village Hall</w:t>
      </w:r>
      <w:r w:rsidR="00841FB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6pm, followed by the normal parish council meeting</w:t>
      </w:r>
      <w:r w:rsidR="002B700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="00841FB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MH has also asked if Wild Oxfordshire can </w:t>
      </w:r>
      <w:r w:rsidR="00AB78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attend</w:t>
      </w:r>
      <w:r w:rsidR="00C1313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broaden the topic. </w:t>
      </w:r>
    </w:p>
    <w:p w14:paraId="596D2DD7" w14:textId="1C020C71" w:rsidR="00887E62" w:rsidRDefault="00887E62" w:rsidP="00BB293B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SD </w:t>
      </w:r>
      <w:r w:rsidR="006373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has contacted Genny Early of the Wychwood Flora Group</w:t>
      </w:r>
      <w:r w:rsidR="00323B0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asked for Crawley graveyard to be surveyed</w:t>
      </w:r>
      <w:r w:rsidR="003B336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F422E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We are on the list, but no date has been fixed</w:t>
      </w:r>
      <w:r w:rsidR="009173F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yet – it looks like it will </w:t>
      </w:r>
      <w:r w:rsidR="00531DB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in late April or May. </w:t>
      </w:r>
      <w:r w:rsidR="0005057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SD will follow up.</w:t>
      </w:r>
    </w:p>
    <w:p w14:paraId="52119410" w14:textId="32406B11" w:rsidR="00050571" w:rsidRDefault="004A798A" w:rsidP="00BB293B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One of the yews in the graveyard lost a large branch in the January storms</w:t>
      </w:r>
      <w:r w:rsidR="0067264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which was cleared</w:t>
      </w:r>
      <w:r w:rsidR="006B05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by Rob,</w:t>
      </w:r>
      <w:r w:rsidR="00023DA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Philippa,</w:t>
      </w:r>
      <w:r w:rsidR="006B057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Stewart and Mark</w:t>
      </w:r>
      <w:r w:rsidR="000C647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Rob took the brush to </w:t>
      </w:r>
      <w:r w:rsidR="00FA051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burn,</w:t>
      </w:r>
      <w:r w:rsidR="000C647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the logs have been piled up in a corner to create new habitat. </w:t>
      </w:r>
      <w:r w:rsidR="00A147B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Subsequently, </w:t>
      </w:r>
      <w:r w:rsidR="00E61F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Ian Gourlay, a </w:t>
      </w:r>
      <w:r w:rsidR="002964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tree anatomist</w:t>
      </w:r>
      <w:r w:rsidR="00D45E9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Oxford University, offered to </w:t>
      </w:r>
      <w:r w:rsidR="00A147B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look at the yew and take a core to date it</w:t>
      </w:r>
      <w:r w:rsidR="00C977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  <w:r w:rsidR="00A14D8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0E2B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“</w:t>
      </w:r>
      <w:r w:rsidR="00F20D3E" w:rsidRPr="00F20D3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lower</w:t>
      </w:r>
      <w:r w:rsidR="00F20D3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F20D3E" w:rsidRPr="00F20D3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trunk is very wavy in profile, with many older, possibly cut long ago branches incorporated</w:t>
      </w:r>
      <w:r w:rsidR="00C977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giving somewhat excentric growth</w:t>
      </w:r>
      <w:r w:rsidR="000E2B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”</w:t>
      </w:r>
      <w:r w:rsidR="00E110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His best estimate is 110-150 years</w:t>
      </w:r>
      <w:r w:rsidR="00A8417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old</w:t>
      </w:r>
      <w:r w:rsidR="006475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which fits with </w:t>
      </w:r>
      <w:r w:rsidR="00BA568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it</w:t>
      </w:r>
      <w:r w:rsidR="006475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being planted </w:t>
      </w:r>
      <w:r w:rsidR="002964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soon after St Pater’s Chapel was built.</w:t>
      </w:r>
    </w:p>
    <w:p w14:paraId="242FF6A9" w14:textId="0905E198" w:rsidR="00F15BCF" w:rsidRPr="00BB293B" w:rsidRDefault="00F15BCF" w:rsidP="00BB293B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SD has continued to network with </w:t>
      </w:r>
      <w:r w:rsidR="00A1717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nearby nature groups</w:t>
      </w:r>
      <w:r w:rsidR="00457B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E7129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 Mid Windrush Land and Nature Group has recently been set up</w:t>
      </w:r>
      <w:r w:rsidR="00071C8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now includes Crawley</w:t>
      </w:r>
      <w:r w:rsidR="00C443F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There is a meeting on 18</w:t>
      </w:r>
      <w:r w:rsidR="00C443F6" w:rsidRPr="00C443F6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="00C443F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March</w:t>
      </w:r>
      <w:r w:rsidR="00A139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Burford to set out their visions for the group. SD </w:t>
      </w:r>
      <w:r w:rsidR="00B4039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plans</w:t>
      </w:r>
      <w:r w:rsidR="00A139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attend</w:t>
      </w:r>
      <w:r w:rsidR="00D360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0C4337DA" w14:textId="2D55F322" w:rsidR="00D012AC" w:rsidRDefault="00D012AC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10. </w:t>
      </w:r>
      <w:r w:rsidR="00DD7DDB" w:rsidRPr="00DD7DD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Parish Online, Website, email addresses</w:t>
      </w:r>
      <w:r w:rsidR="00DD7DD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CD was not at the meeting and there was no update. James Walker</w:t>
      </w:r>
      <w:r w:rsidR="00056A0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has sent a reminder that renewal of our current Google service</w:t>
      </w:r>
      <w:r w:rsidR="00AF414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(£480)</w:t>
      </w:r>
      <w:r w:rsidR="00056A0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is due on 1</w:t>
      </w:r>
      <w:r w:rsidR="00056A03" w:rsidRPr="00056A03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st</w:t>
      </w:r>
      <w:r w:rsidR="00056A0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April</w:t>
      </w:r>
      <w:r w:rsidR="00AF414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5858DD50" w14:textId="62F2ED4D" w:rsidR="00DF09FD" w:rsidRPr="00DF09FD" w:rsidRDefault="00D012AC" w:rsidP="00DF09FD">
      <w:pPr>
        <w:spacing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11. </w:t>
      </w:r>
      <w:r w:rsidR="00FD6D6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Update on WING</w:t>
      </w:r>
      <w:r w:rsidR="00AF73E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A350A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MM reported that</w:t>
      </w:r>
      <w:r w:rsidR="003C76D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A350A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666A5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following meetings with key stakeholders</w:t>
      </w:r>
      <w:r w:rsidR="003C76D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666A5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A350A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they had updated their report</w:t>
      </w:r>
      <w:r w:rsidR="003C76D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about </w:t>
      </w:r>
      <w:r w:rsidR="00812B8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essential infrastructure improvemen</w:t>
      </w:r>
      <w:r w:rsidR="00F94F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ts </w:t>
      </w:r>
      <w:r w:rsidR="001307B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if</w:t>
      </w:r>
      <w:r w:rsidR="00F94F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North Witney Housing </w:t>
      </w:r>
      <w:r w:rsidR="00633AE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 approved for development</w:t>
      </w:r>
      <w:r w:rsidR="0041272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="00D969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Hugo Ashton</w:t>
      </w:r>
      <w:r w:rsidR="0041272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412727" w:rsidRPr="00E5178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(</w:t>
      </w:r>
      <w:r w:rsidR="00E104BF" w:rsidRPr="00E5178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Executive Member for Planning)</w:t>
      </w:r>
      <w:r w:rsidR="00CE3463" w:rsidRPr="00E5178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</w:t>
      </w:r>
      <w:r w:rsidR="00E51787" w:rsidRPr="00E5178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 Shaw (Officer)</w:t>
      </w:r>
      <w:r w:rsidR="00E663CA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="00D969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from WODC then asked </w:t>
      </w:r>
      <w:r w:rsidR="00522F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WING to organise a meeting</w:t>
      </w:r>
      <w:r w:rsidR="00F927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for all parties to come together</w:t>
      </w:r>
      <w:r w:rsidR="0019532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the council offices </w:t>
      </w:r>
      <w:r w:rsidR="001A06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(</w:t>
      </w:r>
      <w:r w:rsidR="009C25C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Environment Agency, OCC, WODC</w:t>
      </w:r>
      <w:r w:rsidR="00B012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Charlie Maynard (MP)</w:t>
      </w:r>
      <w:r w:rsidR="001A060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="00DF09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</w:t>
      </w:r>
      <w:r w:rsidR="008D5DD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</w:t>
      </w:r>
      <w:r w:rsidR="00DF09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dia </w:t>
      </w:r>
      <w:proofErr w:type="spellStart"/>
      <w:r w:rsidR="00DF09FD" w:rsidRPr="00DF09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Arciszewska</w:t>
      </w:r>
      <w:proofErr w:type="spellEnd"/>
      <w:r w:rsidR="000466C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will attend</w:t>
      </w:r>
      <w:r w:rsidR="0047047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Multiagency Flood Group declined; Lawrence King </w:t>
      </w:r>
      <w:r w:rsidR="004A5B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yet to reply)</w:t>
      </w:r>
      <w:r w:rsidR="00C634E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The meeting will be on 14</w:t>
      </w:r>
      <w:r w:rsidR="00C634EA" w:rsidRPr="00C634E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="00C634E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March, and if there is agreement </w:t>
      </w:r>
      <w:r w:rsidR="009A1F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between these parties to work together</w:t>
      </w:r>
      <w:r w:rsidR="0021002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they will </w:t>
      </w:r>
      <w:r w:rsidR="00E64D5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then</w:t>
      </w:r>
      <w:r w:rsidR="0021002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get</w:t>
      </w:r>
      <w:r w:rsidR="00E64D5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</w:t>
      </w:r>
      <w:r w:rsidR="0021002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developer involved.</w:t>
      </w:r>
    </w:p>
    <w:p w14:paraId="70070B34" w14:textId="5BED54F4" w:rsidR="00D012AC" w:rsidRDefault="00D012AC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</w:t>
      </w:r>
      <w:r w:rsidR="00732F4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Future dates:</w:t>
      </w:r>
    </w:p>
    <w:p w14:paraId="2A65AF1A" w14:textId="322963E9" w:rsidR="00734756" w:rsidRDefault="00BD0447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23</w:t>
      </w:r>
      <w:r w:rsidRPr="00BD0447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rd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March – Litter pick </w:t>
      </w:r>
    </w:p>
    <w:p w14:paraId="0EA6C5E8" w14:textId="1E291DB7" w:rsidR="00C2093D" w:rsidRPr="00C2093D" w:rsidRDefault="00C2093D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26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March 2025 – </w:t>
      </w:r>
      <w:r w:rsidR="00732F41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Biodiversity talk</w:t>
      </w:r>
      <w:r w:rsidR="004534E6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(6.00pm, followed by 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PC Meeting</w:t>
      </w:r>
      <w:r w:rsidR="004534E6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) at Hailey Village Hall</w:t>
      </w:r>
    </w:p>
    <w:p w14:paraId="2F0318DE" w14:textId="77777777" w:rsidR="00C2093D" w:rsidRDefault="00C2093D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28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May 2025 – PC Meeting</w:t>
      </w:r>
    </w:p>
    <w:p w14:paraId="0A92A756" w14:textId="1687A7DF" w:rsidR="00D80A3A" w:rsidRPr="00C2093D" w:rsidRDefault="00D80A3A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4</w:t>
      </w:r>
      <w:r w:rsidRPr="00D80A3A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June 2025 </w:t>
      </w:r>
      <w:r w:rsidR="003D324C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–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324C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Pub Quiz and meal</w:t>
      </w:r>
    </w:p>
    <w:p w14:paraId="24DDD058" w14:textId="77777777" w:rsidR="00C2093D" w:rsidRDefault="00C2093D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23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rd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July 2025 – PC Meeting</w:t>
      </w:r>
    </w:p>
    <w:p w14:paraId="0FB0BFCC" w14:textId="0DD418DB" w:rsidR="00E8054E" w:rsidRDefault="00A82B75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10</w:t>
      </w:r>
      <w:r w:rsidRPr="00A82B75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August 2025 – Summer</w:t>
      </w:r>
      <w:r w:rsidR="00E8054E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BBQ</w:t>
      </w:r>
    </w:p>
    <w:p w14:paraId="24D0F3B9" w14:textId="27D0C87B" w:rsidR="00BF505E" w:rsidRDefault="00BF505E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24</w:t>
      </w:r>
      <w:r w:rsidRPr="00A765F0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A765F0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September 2025 - PC Meeting</w:t>
      </w:r>
    </w:p>
    <w:p w14:paraId="45AE14BA" w14:textId="7800222D" w:rsidR="003D324C" w:rsidRDefault="003D324C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8</w:t>
      </w:r>
      <w:r w:rsidRPr="003D324C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October 2025 </w:t>
      </w:r>
      <w:r w:rsidR="00E8054E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–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8054E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Pub Quiz and meal</w:t>
      </w:r>
    </w:p>
    <w:p w14:paraId="22137331" w14:textId="741513B0" w:rsidR="00C13155" w:rsidRDefault="00C13155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5</w:t>
      </w:r>
      <w:r w:rsidRPr="00C13155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November – Bonfire and Fireworks</w:t>
      </w:r>
    </w:p>
    <w:p w14:paraId="38DFD50F" w14:textId="7A9FC56E" w:rsidR="00A765F0" w:rsidRDefault="00D80A3A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26</w:t>
      </w:r>
      <w:r w:rsidRPr="00D80A3A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November 2025 - PC Meeting</w:t>
      </w:r>
    </w:p>
    <w:p w14:paraId="701B24BC" w14:textId="27F286A3" w:rsidR="004534E6" w:rsidRPr="00C2093D" w:rsidRDefault="00C13155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17</w:t>
      </w:r>
      <w:r w:rsidRPr="00C13155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December 2025 </w:t>
      </w:r>
      <w:r w:rsidR="00B139F2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–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B139F2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Carol singing</w:t>
      </w:r>
    </w:p>
    <w:p w14:paraId="1A487ABA" w14:textId="77777777" w:rsidR="00C2093D" w:rsidRDefault="00C2093D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EE95382" w14:textId="2BD6A488" w:rsidR="00D012AC" w:rsidRDefault="00D012AC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</w:t>
      </w:r>
      <w:r w:rsidR="00B139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AOB</w:t>
      </w:r>
    </w:p>
    <w:p w14:paraId="50153E1B" w14:textId="3BD847B1" w:rsidR="002575C0" w:rsidRDefault="00CA6A19" w:rsidP="002575C0">
      <w:pPr>
        <w:pStyle w:val="ListParagraph"/>
        <w:numPr>
          <w:ilvl w:val="0"/>
          <w:numId w:val="9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Social Group have </w:t>
      </w:r>
      <w:r w:rsidR="003144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scheduled </w:t>
      </w:r>
      <w:proofErr w:type="gramStart"/>
      <w:r w:rsidR="003144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 number of</w:t>
      </w:r>
      <w:proofErr w:type="gramEnd"/>
      <w:r w:rsidR="0031442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village events – see above</w:t>
      </w:r>
      <w:r w:rsidR="00B2628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1EA88A79" w14:textId="30A5D4C7" w:rsidR="00E663CA" w:rsidRDefault="00E663CA" w:rsidP="002575C0">
      <w:pPr>
        <w:pStyle w:val="ListParagraph"/>
        <w:numPr>
          <w:ilvl w:val="0"/>
          <w:numId w:val="9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MH</w:t>
      </w:r>
      <w:r w:rsidR="00A73DB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has done her Super User training and has been marking up defects around the village</w:t>
      </w:r>
      <w:r w:rsidR="00455DC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6106C3D3" w14:textId="610F489A" w:rsidR="00814CBA" w:rsidRDefault="001E3586" w:rsidP="002575C0">
      <w:pPr>
        <w:pStyle w:val="ListParagraph"/>
        <w:numPr>
          <w:ilvl w:val="0"/>
          <w:numId w:val="9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MH has asked Luke Harris to </w:t>
      </w:r>
      <w:r w:rsidR="0073475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provide a quote to replace the </w:t>
      </w:r>
      <w:r w:rsidR="00480B1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back of </w:t>
      </w:r>
      <w:r w:rsidR="00E64DE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</w:t>
      </w:r>
      <w:r w:rsidR="0073475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village notice board</w:t>
      </w:r>
      <w:r w:rsidR="00A9213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0ADEEEE0" w14:textId="77777777" w:rsidR="001F35FA" w:rsidRDefault="001F35FA" w:rsidP="001F35FA"/>
    <w:sectPr w:rsidR="001F3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AE1B6" w14:textId="77777777" w:rsidR="009028B1" w:rsidRDefault="009028B1" w:rsidP="008F6852">
      <w:pPr>
        <w:spacing w:after="0" w:line="240" w:lineRule="auto"/>
      </w:pPr>
      <w:r>
        <w:separator/>
      </w:r>
    </w:p>
  </w:endnote>
  <w:endnote w:type="continuationSeparator" w:id="0">
    <w:p w14:paraId="6E80C9D0" w14:textId="77777777" w:rsidR="009028B1" w:rsidRDefault="009028B1" w:rsidP="008F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72CE" w14:textId="77777777" w:rsidR="008F6852" w:rsidRDefault="008F6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0F18" w14:textId="77777777" w:rsidR="008F6852" w:rsidRDefault="008F68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D0A5" w14:textId="77777777" w:rsidR="008F6852" w:rsidRDefault="008F6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3ECBD" w14:textId="77777777" w:rsidR="009028B1" w:rsidRDefault="009028B1" w:rsidP="008F6852">
      <w:pPr>
        <w:spacing w:after="0" w:line="240" w:lineRule="auto"/>
      </w:pPr>
      <w:r>
        <w:separator/>
      </w:r>
    </w:p>
  </w:footnote>
  <w:footnote w:type="continuationSeparator" w:id="0">
    <w:p w14:paraId="17FA6227" w14:textId="77777777" w:rsidR="009028B1" w:rsidRDefault="009028B1" w:rsidP="008F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6AF0" w14:textId="77777777" w:rsidR="008F6852" w:rsidRDefault="008F6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7487217"/>
      <w:docPartObj>
        <w:docPartGallery w:val="Watermarks"/>
        <w:docPartUnique/>
      </w:docPartObj>
    </w:sdtPr>
    <w:sdtContent>
      <w:p w14:paraId="4FB30768" w14:textId="0E90AD5A" w:rsidR="008F6852" w:rsidRDefault="00283B96">
        <w:pPr>
          <w:pStyle w:val="Header"/>
        </w:pPr>
        <w:r>
          <w:pict w14:anchorId="2F3308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DB6A" w14:textId="77777777" w:rsidR="008F6852" w:rsidRDefault="008F6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CC9"/>
    <w:multiLevelType w:val="hybridMultilevel"/>
    <w:tmpl w:val="09B01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4F8"/>
    <w:multiLevelType w:val="hybridMultilevel"/>
    <w:tmpl w:val="3D60D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4727F"/>
    <w:multiLevelType w:val="hybridMultilevel"/>
    <w:tmpl w:val="9EC8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2719"/>
    <w:multiLevelType w:val="hybridMultilevel"/>
    <w:tmpl w:val="25A82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44143"/>
    <w:multiLevelType w:val="hybridMultilevel"/>
    <w:tmpl w:val="DB6A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4B4F"/>
    <w:multiLevelType w:val="hybridMultilevel"/>
    <w:tmpl w:val="95C8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68C9"/>
    <w:multiLevelType w:val="hybridMultilevel"/>
    <w:tmpl w:val="44002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959CF"/>
    <w:multiLevelType w:val="hybridMultilevel"/>
    <w:tmpl w:val="3926E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121E"/>
    <w:multiLevelType w:val="hybridMultilevel"/>
    <w:tmpl w:val="65E0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E0333"/>
    <w:multiLevelType w:val="hybridMultilevel"/>
    <w:tmpl w:val="F5742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09031">
    <w:abstractNumId w:val="1"/>
  </w:num>
  <w:num w:numId="2" w16cid:durableId="1787775223">
    <w:abstractNumId w:val="2"/>
  </w:num>
  <w:num w:numId="3" w16cid:durableId="640767427">
    <w:abstractNumId w:val="7"/>
  </w:num>
  <w:num w:numId="4" w16cid:durableId="1899703921">
    <w:abstractNumId w:val="4"/>
  </w:num>
  <w:num w:numId="5" w16cid:durableId="1782607802">
    <w:abstractNumId w:val="5"/>
  </w:num>
  <w:num w:numId="6" w16cid:durableId="479083575">
    <w:abstractNumId w:val="0"/>
  </w:num>
  <w:num w:numId="7" w16cid:durableId="1555696860">
    <w:abstractNumId w:val="9"/>
  </w:num>
  <w:num w:numId="8" w16cid:durableId="1816603674">
    <w:abstractNumId w:val="6"/>
  </w:num>
  <w:num w:numId="9" w16cid:durableId="1362633437">
    <w:abstractNumId w:val="8"/>
  </w:num>
  <w:num w:numId="10" w16cid:durableId="699860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FA"/>
    <w:rsid w:val="0000586E"/>
    <w:rsid w:val="00006113"/>
    <w:rsid w:val="000153FE"/>
    <w:rsid w:val="00020291"/>
    <w:rsid w:val="00020ABC"/>
    <w:rsid w:val="000237B6"/>
    <w:rsid w:val="00023DA6"/>
    <w:rsid w:val="00024E01"/>
    <w:rsid w:val="00024E33"/>
    <w:rsid w:val="00040EAF"/>
    <w:rsid w:val="000466C4"/>
    <w:rsid w:val="00050571"/>
    <w:rsid w:val="000566A2"/>
    <w:rsid w:val="00056A03"/>
    <w:rsid w:val="00060ED5"/>
    <w:rsid w:val="00064883"/>
    <w:rsid w:val="000674A1"/>
    <w:rsid w:val="00071C86"/>
    <w:rsid w:val="0008761F"/>
    <w:rsid w:val="00094EA3"/>
    <w:rsid w:val="00095667"/>
    <w:rsid w:val="000A2133"/>
    <w:rsid w:val="000A37F2"/>
    <w:rsid w:val="000A3936"/>
    <w:rsid w:val="000B0CA7"/>
    <w:rsid w:val="000B69CA"/>
    <w:rsid w:val="000C1B8D"/>
    <w:rsid w:val="000C647D"/>
    <w:rsid w:val="000D1F96"/>
    <w:rsid w:val="000D753A"/>
    <w:rsid w:val="000E24B6"/>
    <w:rsid w:val="000E2B84"/>
    <w:rsid w:val="000F728A"/>
    <w:rsid w:val="00101493"/>
    <w:rsid w:val="00103EE7"/>
    <w:rsid w:val="001307B0"/>
    <w:rsid w:val="00132AC7"/>
    <w:rsid w:val="00141770"/>
    <w:rsid w:val="00143A9F"/>
    <w:rsid w:val="00155856"/>
    <w:rsid w:val="00195329"/>
    <w:rsid w:val="00195B80"/>
    <w:rsid w:val="001A0600"/>
    <w:rsid w:val="001B1EB9"/>
    <w:rsid w:val="001B6DD6"/>
    <w:rsid w:val="001C0190"/>
    <w:rsid w:val="001E3586"/>
    <w:rsid w:val="001F0475"/>
    <w:rsid w:val="001F0F20"/>
    <w:rsid w:val="001F35FA"/>
    <w:rsid w:val="00204028"/>
    <w:rsid w:val="00210028"/>
    <w:rsid w:val="00217C8B"/>
    <w:rsid w:val="002231D7"/>
    <w:rsid w:val="00236B86"/>
    <w:rsid w:val="00240CCD"/>
    <w:rsid w:val="002430C7"/>
    <w:rsid w:val="0024398F"/>
    <w:rsid w:val="00244EF2"/>
    <w:rsid w:val="00253FA4"/>
    <w:rsid w:val="00256E62"/>
    <w:rsid w:val="002575C0"/>
    <w:rsid w:val="0025778F"/>
    <w:rsid w:val="00265D0F"/>
    <w:rsid w:val="0028097F"/>
    <w:rsid w:val="0028239E"/>
    <w:rsid w:val="00283393"/>
    <w:rsid w:val="00283B96"/>
    <w:rsid w:val="0028579D"/>
    <w:rsid w:val="00292908"/>
    <w:rsid w:val="00296462"/>
    <w:rsid w:val="002B556C"/>
    <w:rsid w:val="002B5A24"/>
    <w:rsid w:val="002B7006"/>
    <w:rsid w:val="002C549C"/>
    <w:rsid w:val="002D12F0"/>
    <w:rsid w:val="002D1E8E"/>
    <w:rsid w:val="002F4265"/>
    <w:rsid w:val="00301668"/>
    <w:rsid w:val="00305C44"/>
    <w:rsid w:val="00313D59"/>
    <w:rsid w:val="0031442F"/>
    <w:rsid w:val="00323B09"/>
    <w:rsid w:val="00332A3D"/>
    <w:rsid w:val="003522B2"/>
    <w:rsid w:val="00356BB7"/>
    <w:rsid w:val="00364E6E"/>
    <w:rsid w:val="0036754A"/>
    <w:rsid w:val="00382819"/>
    <w:rsid w:val="003914A2"/>
    <w:rsid w:val="003B336E"/>
    <w:rsid w:val="003C1AC8"/>
    <w:rsid w:val="003C2187"/>
    <w:rsid w:val="003C76D1"/>
    <w:rsid w:val="003D324C"/>
    <w:rsid w:val="003D3A61"/>
    <w:rsid w:val="003E635E"/>
    <w:rsid w:val="003F5114"/>
    <w:rsid w:val="003F6FFD"/>
    <w:rsid w:val="00412727"/>
    <w:rsid w:val="00412C93"/>
    <w:rsid w:val="0041531C"/>
    <w:rsid w:val="00423A44"/>
    <w:rsid w:val="00426759"/>
    <w:rsid w:val="00440AEC"/>
    <w:rsid w:val="00445D5E"/>
    <w:rsid w:val="004474EA"/>
    <w:rsid w:val="00450200"/>
    <w:rsid w:val="004534E6"/>
    <w:rsid w:val="00455DC2"/>
    <w:rsid w:val="00457B1D"/>
    <w:rsid w:val="00461B12"/>
    <w:rsid w:val="00463ECC"/>
    <w:rsid w:val="00470471"/>
    <w:rsid w:val="004733C0"/>
    <w:rsid w:val="00473E45"/>
    <w:rsid w:val="0047415A"/>
    <w:rsid w:val="00474598"/>
    <w:rsid w:val="00475436"/>
    <w:rsid w:val="00477044"/>
    <w:rsid w:val="00480B1A"/>
    <w:rsid w:val="0048582A"/>
    <w:rsid w:val="004A1E0A"/>
    <w:rsid w:val="004A5BF0"/>
    <w:rsid w:val="004A798A"/>
    <w:rsid w:val="004B3D8B"/>
    <w:rsid w:val="004B5D60"/>
    <w:rsid w:val="004D05DA"/>
    <w:rsid w:val="004D435E"/>
    <w:rsid w:val="004E6B28"/>
    <w:rsid w:val="00505409"/>
    <w:rsid w:val="0051364C"/>
    <w:rsid w:val="00514FEA"/>
    <w:rsid w:val="00522F21"/>
    <w:rsid w:val="00525644"/>
    <w:rsid w:val="00530859"/>
    <w:rsid w:val="00531016"/>
    <w:rsid w:val="00531DB1"/>
    <w:rsid w:val="0053697D"/>
    <w:rsid w:val="0054064A"/>
    <w:rsid w:val="00541A17"/>
    <w:rsid w:val="00543334"/>
    <w:rsid w:val="00547266"/>
    <w:rsid w:val="00553B21"/>
    <w:rsid w:val="005767AA"/>
    <w:rsid w:val="005855EF"/>
    <w:rsid w:val="005A3293"/>
    <w:rsid w:val="005A5A45"/>
    <w:rsid w:val="005B0EDC"/>
    <w:rsid w:val="005B2AE6"/>
    <w:rsid w:val="005B2CD8"/>
    <w:rsid w:val="005B2E02"/>
    <w:rsid w:val="005B2EAA"/>
    <w:rsid w:val="005B5CD9"/>
    <w:rsid w:val="005C178C"/>
    <w:rsid w:val="005C7345"/>
    <w:rsid w:val="005D7672"/>
    <w:rsid w:val="005E25F4"/>
    <w:rsid w:val="005E5512"/>
    <w:rsid w:val="005E77D5"/>
    <w:rsid w:val="006001C7"/>
    <w:rsid w:val="006043B1"/>
    <w:rsid w:val="0061158B"/>
    <w:rsid w:val="00612B51"/>
    <w:rsid w:val="00616CD5"/>
    <w:rsid w:val="0061709E"/>
    <w:rsid w:val="00633AEC"/>
    <w:rsid w:val="006373E3"/>
    <w:rsid w:val="00643572"/>
    <w:rsid w:val="00645C44"/>
    <w:rsid w:val="00646569"/>
    <w:rsid w:val="00647505"/>
    <w:rsid w:val="00647EB7"/>
    <w:rsid w:val="0065234E"/>
    <w:rsid w:val="00652512"/>
    <w:rsid w:val="006535C5"/>
    <w:rsid w:val="0066234B"/>
    <w:rsid w:val="0066256E"/>
    <w:rsid w:val="00666A55"/>
    <w:rsid w:val="00670BF1"/>
    <w:rsid w:val="00671B50"/>
    <w:rsid w:val="0067264F"/>
    <w:rsid w:val="00697DD8"/>
    <w:rsid w:val="006B0578"/>
    <w:rsid w:val="006B5F67"/>
    <w:rsid w:val="006C6BAE"/>
    <w:rsid w:val="006D6444"/>
    <w:rsid w:val="006E0B73"/>
    <w:rsid w:val="006E5560"/>
    <w:rsid w:val="006E759D"/>
    <w:rsid w:val="00713992"/>
    <w:rsid w:val="00722FEB"/>
    <w:rsid w:val="00727638"/>
    <w:rsid w:val="00732F41"/>
    <w:rsid w:val="00734756"/>
    <w:rsid w:val="00742550"/>
    <w:rsid w:val="007434CD"/>
    <w:rsid w:val="00745C3A"/>
    <w:rsid w:val="00746E7E"/>
    <w:rsid w:val="007473B4"/>
    <w:rsid w:val="00750ECB"/>
    <w:rsid w:val="007712CD"/>
    <w:rsid w:val="0077380B"/>
    <w:rsid w:val="00781064"/>
    <w:rsid w:val="00783BCE"/>
    <w:rsid w:val="007841EA"/>
    <w:rsid w:val="00786AFC"/>
    <w:rsid w:val="00796D8D"/>
    <w:rsid w:val="007A2210"/>
    <w:rsid w:val="007B64AB"/>
    <w:rsid w:val="007B65DA"/>
    <w:rsid w:val="007C02C0"/>
    <w:rsid w:val="007C2590"/>
    <w:rsid w:val="007C611B"/>
    <w:rsid w:val="007F0FAA"/>
    <w:rsid w:val="007F2315"/>
    <w:rsid w:val="007F341F"/>
    <w:rsid w:val="007F350C"/>
    <w:rsid w:val="007F356F"/>
    <w:rsid w:val="007F7754"/>
    <w:rsid w:val="00802E9F"/>
    <w:rsid w:val="008068DD"/>
    <w:rsid w:val="00812B88"/>
    <w:rsid w:val="008130EB"/>
    <w:rsid w:val="00813551"/>
    <w:rsid w:val="00814CBA"/>
    <w:rsid w:val="0081757C"/>
    <w:rsid w:val="00825089"/>
    <w:rsid w:val="00831377"/>
    <w:rsid w:val="00841429"/>
    <w:rsid w:val="00841FB0"/>
    <w:rsid w:val="00843032"/>
    <w:rsid w:val="00851627"/>
    <w:rsid w:val="00852233"/>
    <w:rsid w:val="008568F1"/>
    <w:rsid w:val="008818CA"/>
    <w:rsid w:val="00887E62"/>
    <w:rsid w:val="00895073"/>
    <w:rsid w:val="008953DD"/>
    <w:rsid w:val="00897981"/>
    <w:rsid w:val="008A14BB"/>
    <w:rsid w:val="008A3513"/>
    <w:rsid w:val="008A4845"/>
    <w:rsid w:val="008B55E9"/>
    <w:rsid w:val="008B58C6"/>
    <w:rsid w:val="008B63E6"/>
    <w:rsid w:val="008D55DB"/>
    <w:rsid w:val="008D565D"/>
    <w:rsid w:val="008D5DD9"/>
    <w:rsid w:val="008E329F"/>
    <w:rsid w:val="008E3815"/>
    <w:rsid w:val="008F3CBE"/>
    <w:rsid w:val="008F6852"/>
    <w:rsid w:val="008F79DA"/>
    <w:rsid w:val="009028B1"/>
    <w:rsid w:val="00910935"/>
    <w:rsid w:val="009173FC"/>
    <w:rsid w:val="00930EC9"/>
    <w:rsid w:val="00936B97"/>
    <w:rsid w:val="00952CDB"/>
    <w:rsid w:val="00960B16"/>
    <w:rsid w:val="009771EC"/>
    <w:rsid w:val="009854DC"/>
    <w:rsid w:val="00985974"/>
    <w:rsid w:val="00994525"/>
    <w:rsid w:val="009A1F11"/>
    <w:rsid w:val="009B45CE"/>
    <w:rsid w:val="009B6B50"/>
    <w:rsid w:val="009C1520"/>
    <w:rsid w:val="009C25C3"/>
    <w:rsid w:val="009D726E"/>
    <w:rsid w:val="009E2DAE"/>
    <w:rsid w:val="009E3359"/>
    <w:rsid w:val="009F4D15"/>
    <w:rsid w:val="009F545B"/>
    <w:rsid w:val="00A139F1"/>
    <w:rsid w:val="00A147B0"/>
    <w:rsid w:val="00A14D8A"/>
    <w:rsid w:val="00A1717C"/>
    <w:rsid w:val="00A203CC"/>
    <w:rsid w:val="00A350AE"/>
    <w:rsid w:val="00A37088"/>
    <w:rsid w:val="00A51894"/>
    <w:rsid w:val="00A73DB9"/>
    <w:rsid w:val="00A765F0"/>
    <w:rsid w:val="00A82B75"/>
    <w:rsid w:val="00A8417F"/>
    <w:rsid w:val="00A84D34"/>
    <w:rsid w:val="00A870B8"/>
    <w:rsid w:val="00A9213F"/>
    <w:rsid w:val="00AA1103"/>
    <w:rsid w:val="00AB2EA3"/>
    <w:rsid w:val="00AB3540"/>
    <w:rsid w:val="00AB7867"/>
    <w:rsid w:val="00AD3BDF"/>
    <w:rsid w:val="00AE5B5C"/>
    <w:rsid w:val="00AF414A"/>
    <w:rsid w:val="00AF53A8"/>
    <w:rsid w:val="00AF73E0"/>
    <w:rsid w:val="00B01204"/>
    <w:rsid w:val="00B06968"/>
    <w:rsid w:val="00B131DB"/>
    <w:rsid w:val="00B139F2"/>
    <w:rsid w:val="00B1599B"/>
    <w:rsid w:val="00B24975"/>
    <w:rsid w:val="00B2628C"/>
    <w:rsid w:val="00B40399"/>
    <w:rsid w:val="00B56E08"/>
    <w:rsid w:val="00B676F3"/>
    <w:rsid w:val="00B74EBE"/>
    <w:rsid w:val="00BA356E"/>
    <w:rsid w:val="00BA5682"/>
    <w:rsid w:val="00BA5F52"/>
    <w:rsid w:val="00BB293B"/>
    <w:rsid w:val="00BC3AC7"/>
    <w:rsid w:val="00BC5E99"/>
    <w:rsid w:val="00BD0447"/>
    <w:rsid w:val="00BE3293"/>
    <w:rsid w:val="00BE5B9A"/>
    <w:rsid w:val="00BE7E4C"/>
    <w:rsid w:val="00BF505E"/>
    <w:rsid w:val="00C107E7"/>
    <w:rsid w:val="00C1313C"/>
    <w:rsid w:val="00C13155"/>
    <w:rsid w:val="00C13787"/>
    <w:rsid w:val="00C13F4C"/>
    <w:rsid w:val="00C2093D"/>
    <w:rsid w:val="00C27C94"/>
    <w:rsid w:val="00C37168"/>
    <w:rsid w:val="00C443F6"/>
    <w:rsid w:val="00C51917"/>
    <w:rsid w:val="00C57F38"/>
    <w:rsid w:val="00C625A9"/>
    <w:rsid w:val="00C634EA"/>
    <w:rsid w:val="00C72299"/>
    <w:rsid w:val="00C738D4"/>
    <w:rsid w:val="00C7658A"/>
    <w:rsid w:val="00C90AE2"/>
    <w:rsid w:val="00C97749"/>
    <w:rsid w:val="00CA6A19"/>
    <w:rsid w:val="00CB0ACC"/>
    <w:rsid w:val="00CB46D2"/>
    <w:rsid w:val="00CC4748"/>
    <w:rsid w:val="00CC48A1"/>
    <w:rsid w:val="00CC6928"/>
    <w:rsid w:val="00CD4FFD"/>
    <w:rsid w:val="00CD7CBF"/>
    <w:rsid w:val="00CE3463"/>
    <w:rsid w:val="00CF424F"/>
    <w:rsid w:val="00CF74B9"/>
    <w:rsid w:val="00D012AC"/>
    <w:rsid w:val="00D02F7B"/>
    <w:rsid w:val="00D05B70"/>
    <w:rsid w:val="00D1097A"/>
    <w:rsid w:val="00D22246"/>
    <w:rsid w:val="00D32176"/>
    <w:rsid w:val="00D337DB"/>
    <w:rsid w:val="00D360F0"/>
    <w:rsid w:val="00D45E9A"/>
    <w:rsid w:val="00D5260F"/>
    <w:rsid w:val="00D61E06"/>
    <w:rsid w:val="00D80A3A"/>
    <w:rsid w:val="00D93F8C"/>
    <w:rsid w:val="00D965EA"/>
    <w:rsid w:val="00D96949"/>
    <w:rsid w:val="00DA1AA1"/>
    <w:rsid w:val="00DA5863"/>
    <w:rsid w:val="00DC17B4"/>
    <w:rsid w:val="00DD7DDB"/>
    <w:rsid w:val="00DF09FD"/>
    <w:rsid w:val="00E104BF"/>
    <w:rsid w:val="00E11011"/>
    <w:rsid w:val="00E11F94"/>
    <w:rsid w:val="00E13AC1"/>
    <w:rsid w:val="00E14D38"/>
    <w:rsid w:val="00E168AA"/>
    <w:rsid w:val="00E20611"/>
    <w:rsid w:val="00E33B40"/>
    <w:rsid w:val="00E35059"/>
    <w:rsid w:val="00E35067"/>
    <w:rsid w:val="00E360C0"/>
    <w:rsid w:val="00E40FC8"/>
    <w:rsid w:val="00E51787"/>
    <w:rsid w:val="00E578C5"/>
    <w:rsid w:val="00E61FFD"/>
    <w:rsid w:val="00E64D52"/>
    <w:rsid w:val="00E64DE7"/>
    <w:rsid w:val="00E64E76"/>
    <w:rsid w:val="00E663CA"/>
    <w:rsid w:val="00E71296"/>
    <w:rsid w:val="00E8054E"/>
    <w:rsid w:val="00E807BB"/>
    <w:rsid w:val="00E82EA9"/>
    <w:rsid w:val="00E9338A"/>
    <w:rsid w:val="00EA31EF"/>
    <w:rsid w:val="00EB4F22"/>
    <w:rsid w:val="00EB549F"/>
    <w:rsid w:val="00ED372C"/>
    <w:rsid w:val="00EE26A1"/>
    <w:rsid w:val="00EE43BF"/>
    <w:rsid w:val="00EF077E"/>
    <w:rsid w:val="00EF160F"/>
    <w:rsid w:val="00F13C67"/>
    <w:rsid w:val="00F15BCF"/>
    <w:rsid w:val="00F20D3E"/>
    <w:rsid w:val="00F26F4A"/>
    <w:rsid w:val="00F422E1"/>
    <w:rsid w:val="00F476C4"/>
    <w:rsid w:val="00F54D4F"/>
    <w:rsid w:val="00F60067"/>
    <w:rsid w:val="00F605AF"/>
    <w:rsid w:val="00F7336B"/>
    <w:rsid w:val="00F85E32"/>
    <w:rsid w:val="00F92739"/>
    <w:rsid w:val="00F94F40"/>
    <w:rsid w:val="00FA0516"/>
    <w:rsid w:val="00FA44B2"/>
    <w:rsid w:val="00FB2B11"/>
    <w:rsid w:val="00FB2DCB"/>
    <w:rsid w:val="00FB7C6A"/>
    <w:rsid w:val="00FC0585"/>
    <w:rsid w:val="00FD6D63"/>
    <w:rsid w:val="00FE366C"/>
    <w:rsid w:val="00FE53D4"/>
    <w:rsid w:val="00FF083F"/>
    <w:rsid w:val="00FF1411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6CD60"/>
  <w15:docId w15:val="{68E6A131-7491-429E-A28A-D66F0DDD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5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52"/>
  </w:style>
  <w:style w:type="paragraph" w:styleId="Footer">
    <w:name w:val="footer"/>
    <w:basedOn w:val="Normal"/>
    <w:link w:val="FooterChar"/>
    <w:uiPriority w:val="99"/>
    <w:unhideWhenUsed/>
    <w:rsid w:val="008F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52"/>
  </w:style>
  <w:style w:type="paragraph" w:styleId="BalloonText">
    <w:name w:val="Balloon Text"/>
    <w:basedOn w:val="Normal"/>
    <w:link w:val="BalloonTextChar"/>
    <w:uiPriority w:val="99"/>
    <w:semiHidden/>
    <w:unhideWhenUsed/>
    <w:rsid w:val="00C1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E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23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Sheena Derry</dc:creator>
  <cp:lastModifiedBy>Sheena Derry</cp:lastModifiedBy>
  <cp:revision>170</cp:revision>
  <dcterms:created xsi:type="dcterms:W3CDTF">2025-02-27T14:49:00Z</dcterms:created>
  <dcterms:modified xsi:type="dcterms:W3CDTF">2025-03-05T09:34:00Z</dcterms:modified>
</cp:coreProperties>
</file>