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6A5DF" w14:textId="4313693D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CC3CA5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33DDF938" w:rsidR="007329DA" w:rsidRPr="0012232D" w:rsidRDefault="003A1106" w:rsidP="000144EF">
      <w:pPr>
        <w:spacing w:line="288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Minutes</w:t>
      </w:r>
      <w:r w:rsidR="0012232D" w:rsidRPr="001223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 w:rsidR="0012232D" w:rsidRPr="0012232D">
        <w:rPr>
          <w:b/>
          <w:bCs/>
          <w:sz w:val="28"/>
          <w:szCs w:val="28"/>
        </w:rPr>
        <w:t xml:space="preserve">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3C3A189C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EA434A">
        <w:rPr>
          <w:b/>
          <w:bCs/>
          <w:sz w:val="28"/>
          <w:szCs w:val="28"/>
        </w:rPr>
        <w:t>2</w:t>
      </w:r>
      <w:r w:rsidR="00EF3F25">
        <w:rPr>
          <w:b/>
          <w:bCs/>
          <w:sz w:val="28"/>
          <w:szCs w:val="28"/>
        </w:rPr>
        <w:t>5</w:t>
      </w:r>
      <w:r w:rsidR="00EA434A" w:rsidRPr="00EA434A">
        <w:rPr>
          <w:b/>
          <w:bCs/>
          <w:sz w:val="28"/>
          <w:szCs w:val="28"/>
          <w:vertAlign w:val="superscript"/>
        </w:rPr>
        <w:t>th</w:t>
      </w:r>
      <w:r w:rsidR="00EA434A">
        <w:rPr>
          <w:b/>
          <w:bCs/>
          <w:sz w:val="28"/>
          <w:szCs w:val="28"/>
        </w:rPr>
        <w:t xml:space="preserve"> </w:t>
      </w:r>
      <w:r w:rsidR="00EF3F25">
        <w:rPr>
          <w:b/>
          <w:bCs/>
          <w:sz w:val="28"/>
          <w:szCs w:val="28"/>
        </w:rPr>
        <w:t>September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B16ACC">
        <w:rPr>
          <w:b/>
          <w:bCs/>
          <w:sz w:val="28"/>
          <w:szCs w:val="28"/>
        </w:rPr>
        <w:t>4</w:t>
      </w:r>
    </w:p>
    <w:p w14:paraId="6E00B456" w14:textId="60B67E38" w:rsidR="003A1106" w:rsidRDefault="00D8550F" w:rsidP="00EA7B2C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54556BC7" w14:textId="77777777" w:rsidR="00670630" w:rsidRDefault="00670630" w:rsidP="00EA7B2C">
      <w:pPr>
        <w:spacing w:line="288" w:lineRule="auto"/>
        <w:jc w:val="center"/>
        <w:rPr>
          <w:b/>
          <w:bCs/>
          <w:sz w:val="28"/>
          <w:szCs w:val="28"/>
        </w:rPr>
      </w:pPr>
    </w:p>
    <w:p w14:paraId="200B7869" w14:textId="7141CF2E" w:rsidR="00EA7B2C" w:rsidRPr="008872E5" w:rsidRDefault="008872E5" w:rsidP="008872E5">
      <w:pPr>
        <w:spacing w:line="288" w:lineRule="auto"/>
        <w:ind w:left="-284"/>
        <w:rPr>
          <w:sz w:val="24"/>
          <w:szCs w:val="24"/>
        </w:rPr>
      </w:pPr>
      <w:r w:rsidRPr="008872E5">
        <w:rPr>
          <w:sz w:val="24"/>
          <w:szCs w:val="24"/>
        </w:rPr>
        <w:t>Present</w:t>
      </w:r>
      <w:r w:rsidR="009A0A6D">
        <w:rPr>
          <w:sz w:val="24"/>
          <w:szCs w:val="24"/>
        </w:rPr>
        <w:t>. Cllrs Heather Northam (Chair), Michelle Hill, Isabel Webb, Mark McCappin</w:t>
      </w:r>
      <w:r w:rsidR="00D46CB9">
        <w:rPr>
          <w:sz w:val="24"/>
          <w:szCs w:val="24"/>
        </w:rPr>
        <w:t xml:space="preserve">; Cllr Paul </w:t>
      </w:r>
      <w:r w:rsidR="00EE4E1F">
        <w:rPr>
          <w:sz w:val="24"/>
          <w:szCs w:val="24"/>
        </w:rPr>
        <w:t>Marsh (WODC)</w:t>
      </w:r>
      <w:r w:rsidR="008A3825">
        <w:rPr>
          <w:sz w:val="24"/>
          <w:szCs w:val="24"/>
        </w:rPr>
        <w:t>; Lewis Ross (parishioner)</w:t>
      </w:r>
      <w:r w:rsidR="00D32BBC">
        <w:rPr>
          <w:sz w:val="24"/>
          <w:szCs w:val="24"/>
        </w:rPr>
        <w:t>.</w:t>
      </w:r>
    </w:p>
    <w:p w14:paraId="33F655E7" w14:textId="77777777" w:rsidR="0012232D" w:rsidRDefault="0012232D" w:rsidP="0012232D">
      <w:pPr>
        <w:spacing w:line="288" w:lineRule="auto"/>
      </w:pPr>
    </w:p>
    <w:p w14:paraId="6E866CA7" w14:textId="7B5C2E8C" w:rsidR="00D61CD6" w:rsidRDefault="00660C6D" w:rsidP="00351411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EF3F25">
        <w:rPr>
          <w:sz w:val="24"/>
          <w:szCs w:val="24"/>
        </w:rPr>
        <w:t>Apologies for absence</w:t>
      </w:r>
      <w:r w:rsidR="008A3825">
        <w:rPr>
          <w:sz w:val="24"/>
          <w:szCs w:val="24"/>
        </w:rPr>
        <w:t>: Liv Watts, Chris Babbage, Liam Walker</w:t>
      </w:r>
      <w:r w:rsidR="00D32BBC">
        <w:rPr>
          <w:sz w:val="24"/>
          <w:szCs w:val="24"/>
        </w:rPr>
        <w:t>.</w:t>
      </w:r>
    </w:p>
    <w:p w14:paraId="196871F9" w14:textId="77777777" w:rsidR="003D42CF" w:rsidRPr="00EF3F25" w:rsidRDefault="003D42CF" w:rsidP="003D42CF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738C87C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Minutes</w:t>
      </w:r>
      <w:r w:rsidR="006325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the minutes of the </w:t>
      </w:r>
      <w:r w:rsidR="00632550">
        <w:rPr>
          <w:sz w:val="24"/>
          <w:szCs w:val="24"/>
        </w:rPr>
        <w:t>last</w:t>
      </w:r>
      <w:r>
        <w:rPr>
          <w:sz w:val="24"/>
          <w:szCs w:val="24"/>
        </w:rPr>
        <w:t xml:space="preserve">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EF3F25">
        <w:rPr>
          <w:sz w:val="24"/>
          <w:szCs w:val="24"/>
        </w:rPr>
        <w:t>24th</w:t>
      </w:r>
      <w:r w:rsidR="00EA434A">
        <w:rPr>
          <w:sz w:val="24"/>
          <w:szCs w:val="24"/>
        </w:rPr>
        <w:t xml:space="preserve"> </w:t>
      </w:r>
      <w:r w:rsidR="00EF3F25">
        <w:rPr>
          <w:sz w:val="24"/>
          <w:szCs w:val="24"/>
        </w:rPr>
        <w:t>July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E1180F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="00632550">
        <w:rPr>
          <w:sz w:val="24"/>
          <w:szCs w:val="24"/>
        </w:rPr>
        <w:t xml:space="preserve"> were approved</w:t>
      </w:r>
      <w:r w:rsidR="00D32BBC">
        <w:rPr>
          <w:sz w:val="24"/>
          <w:szCs w:val="24"/>
        </w:rPr>
        <w:t>.</w:t>
      </w:r>
    </w:p>
    <w:p w14:paraId="343ACD01" w14:textId="77777777" w:rsidR="007329DA" w:rsidRDefault="007329DA">
      <w:pPr>
        <w:spacing w:line="288" w:lineRule="auto"/>
      </w:pPr>
    </w:p>
    <w:p w14:paraId="1D72AEDE" w14:textId="236F3DDB" w:rsidR="00B16ACC" w:rsidRDefault="00660C6D" w:rsidP="007E4553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D32BBC">
        <w:rPr>
          <w:sz w:val="24"/>
          <w:szCs w:val="24"/>
        </w:rPr>
        <w:t>Declarations of Interest</w:t>
      </w:r>
      <w:r w:rsidR="00D32BBC">
        <w:rPr>
          <w:sz w:val="24"/>
          <w:szCs w:val="24"/>
        </w:rPr>
        <w:t>: None</w:t>
      </w:r>
    </w:p>
    <w:p w14:paraId="15F77FB3" w14:textId="77777777" w:rsidR="00D32BBC" w:rsidRDefault="00D32BBC" w:rsidP="00D32BBC">
      <w:pPr>
        <w:pStyle w:val="ListParagraph"/>
        <w:rPr>
          <w:sz w:val="24"/>
          <w:szCs w:val="24"/>
        </w:rPr>
      </w:pPr>
    </w:p>
    <w:p w14:paraId="5C6E8B9A" w14:textId="1D7ED6D2" w:rsidR="00CF043D" w:rsidRDefault="00660C6D" w:rsidP="00D32B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D32BBC">
        <w:rPr>
          <w:sz w:val="24"/>
          <w:szCs w:val="24"/>
        </w:rPr>
        <w:t>Matters Arising</w:t>
      </w:r>
      <w:r w:rsidR="00893D74">
        <w:rPr>
          <w:sz w:val="24"/>
          <w:szCs w:val="24"/>
        </w:rPr>
        <w:t>:</w:t>
      </w:r>
    </w:p>
    <w:p w14:paraId="40B49690" w14:textId="77777777" w:rsidR="00D80B12" w:rsidRDefault="002C753E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OALC have been running at a loss of about £5,000pa</w:t>
      </w:r>
      <w:r w:rsidR="00B11E4E">
        <w:rPr>
          <w:sz w:val="24"/>
          <w:szCs w:val="24"/>
        </w:rPr>
        <w:t xml:space="preserve"> for the last two years and have proposed an </w:t>
      </w:r>
      <w:r w:rsidR="00C65DE2">
        <w:rPr>
          <w:sz w:val="24"/>
          <w:szCs w:val="24"/>
        </w:rPr>
        <w:t xml:space="preserve">overall </w:t>
      </w:r>
      <w:r w:rsidR="00B11E4E">
        <w:rPr>
          <w:sz w:val="24"/>
          <w:szCs w:val="24"/>
        </w:rPr>
        <w:t>increase in subscriptions f</w:t>
      </w:r>
      <w:r w:rsidR="00C65DE2">
        <w:rPr>
          <w:sz w:val="24"/>
          <w:szCs w:val="24"/>
        </w:rPr>
        <w:t xml:space="preserve">rom year 2024/5 of 7%. For </w:t>
      </w:r>
      <w:r w:rsidR="00873DA7">
        <w:rPr>
          <w:sz w:val="24"/>
          <w:szCs w:val="24"/>
        </w:rPr>
        <w:t xml:space="preserve">Crawley Parish this would mean the subscription increases to </w:t>
      </w:r>
      <w:r w:rsidR="001A0BC0">
        <w:rPr>
          <w:sz w:val="24"/>
          <w:szCs w:val="24"/>
        </w:rPr>
        <w:t>£180 + VAT</w:t>
      </w:r>
      <w:r w:rsidR="00BA5F6F">
        <w:rPr>
          <w:sz w:val="24"/>
          <w:szCs w:val="24"/>
        </w:rPr>
        <w:t xml:space="preserve"> (electorate under 501</w:t>
      </w:r>
      <w:r w:rsidR="00C03C47">
        <w:rPr>
          <w:sz w:val="24"/>
          <w:szCs w:val="24"/>
        </w:rPr>
        <w:t>)</w:t>
      </w:r>
      <w:r w:rsidR="001A0BC0">
        <w:rPr>
          <w:sz w:val="24"/>
          <w:szCs w:val="24"/>
        </w:rPr>
        <w:t xml:space="preserve">. </w:t>
      </w:r>
      <w:r w:rsidR="00C03C47">
        <w:rPr>
          <w:sz w:val="24"/>
          <w:szCs w:val="24"/>
        </w:rPr>
        <w:t xml:space="preserve">HN </w:t>
      </w:r>
      <w:r w:rsidR="004D7791">
        <w:rPr>
          <w:sz w:val="24"/>
          <w:szCs w:val="24"/>
        </w:rPr>
        <w:t>proposed accepting the increase, seconded by IW</w:t>
      </w:r>
      <w:r w:rsidR="00D80B12">
        <w:rPr>
          <w:sz w:val="24"/>
          <w:szCs w:val="24"/>
        </w:rPr>
        <w:t>.</w:t>
      </w:r>
    </w:p>
    <w:p w14:paraId="327AD45E" w14:textId="77777777" w:rsidR="0097394B" w:rsidRDefault="00D80B12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owners of the peacocks </w:t>
      </w:r>
      <w:r w:rsidR="003B7B07">
        <w:rPr>
          <w:sz w:val="24"/>
          <w:szCs w:val="24"/>
        </w:rPr>
        <w:t xml:space="preserve">responded to the complaint about them. They are reluctant to cage them as </w:t>
      </w:r>
      <w:r w:rsidR="00C95C43">
        <w:rPr>
          <w:sz w:val="24"/>
          <w:szCs w:val="24"/>
        </w:rPr>
        <w:t xml:space="preserve">some animals died when they tried this before. There are only three elderly males </w:t>
      </w:r>
      <w:proofErr w:type="gramStart"/>
      <w:r w:rsidR="00C95C43">
        <w:rPr>
          <w:sz w:val="24"/>
          <w:szCs w:val="24"/>
        </w:rPr>
        <w:t>left</w:t>
      </w:r>
      <w:proofErr w:type="gramEnd"/>
      <w:r w:rsidR="00C95C43">
        <w:rPr>
          <w:sz w:val="24"/>
          <w:szCs w:val="24"/>
        </w:rPr>
        <w:t xml:space="preserve"> and they will not be replaced. </w:t>
      </w:r>
      <w:r w:rsidR="0097394B">
        <w:rPr>
          <w:sz w:val="24"/>
          <w:szCs w:val="24"/>
        </w:rPr>
        <w:t>They suggested parishioners spray them with water if they want to deter them.</w:t>
      </w:r>
    </w:p>
    <w:p w14:paraId="02A12E0C" w14:textId="6DEE5924" w:rsidR="00893D74" w:rsidRPr="00D32BBC" w:rsidRDefault="0097394B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MH</w:t>
      </w:r>
      <w:r w:rsidR="00CC20BC">
        <w:rPr>
          <w:sz w:val="24"/>
          <w:szCs w:val="24"/>
        </w:rPr>
        <w:t xml:space="preserve"> is collecting “super user” equipment from Graham</w:t>
      </w:r>
      <w:r w:rsidR="00C868FE">
        <w:rPr>
          <w:sz w:val="24"/>
          <w:szCs w:val="24"/>
        </w:rPr>
        <w:t xml:space="preserve"> Howkins and will follow up on training.</w:t>
      </w:r>
      <w:r w:rsidR="001A0BC0">
        <w:rPr>
          <w:sz w:val="24"/>
          <w:szCs w:val="24"/>
        </w:rPr>
        <w:t xml:space="preserve"> 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37FA84EA" w14:textId="405AB2BA" w:rsidR="00DE59B6" w:rsidRDefault="00CF043D" w:rsidP="003D6A7B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C868FE">
        <w:rPr>
          <w:sz w:val="24"/>
          <w:szCs w:val="24"/>
        </w:rPr>
        <w:t>Parishioners’ Matters</w:t>
      </w:r>
      <w:r w:rsidR="00C868FE">
        <w:rPr>
          <w:sz w:val="24"/>
          <w:szCs w:val="24"/>
        </w:rPr>
        <w:t>: None</w:t>
      </w:r>
    </w:p>
    <w:p w14:paraId="39A91075" w14:textId="77777777" w:rsidR="002B189A" w:rsidRPr="00C868FE" w:rsidRDefault="002B189A" w:rsidP="002B189A">
      <w:pPr>
        <w:spacing w:line="288" w:lineRule="auto"/>
        <w:ind w:left="-720"/>
        <w:contextualSpacing/>
        <w:rPr>
          <w:sz w:val="24"/>
          <w:szCs w:val="24"/>
        </w:rPr>
      </w:pPr>
    </w:p>
    <w:p w14:paraId="4C8A266C" w14:textId="77777777" w:rsidR="008F3746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EA434A">
        <w:rPr>
          <w:sz w:val="24"/>
          <w:szCs w:val="24"/>
        </w:rPr>
        <w:t>Paul Marsh</w:t>
      </w:r>
      <w:r w:rsidR="008F3746">
        <w:rPr>
          <w:sz w:val="24"/>
          <w:szCs w:val="24"/>
        </w:rPr>
        <w:t>:</w:t>
      </w:r>
    </w:p>
    <w:p w14:paraId="53B0425E" w14:textId="736E204F" w:rsidR="002E2D6C" w:rsidRDefault="00C079A3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new Labour government </w:t>
      </w:r>
      <w:r w:rsidR="005E3B01">
        <w:rPr>
          <w:sz w:val="24"/>
          <w:szCs w:val="24"/>
        </w:rPr>
        <w:t xml:space="preserve">is consulting on </w:t>
      </w:r>
      <w:r w:rsidR="006B24B3">
        <w:rPr>
          <w:sz w:val="24"/>
          <w:szCs w:val="24"/>
        </w:rPr>
        <w:t>proposed changes to</w:t>
      </w:r>
      <w:r w:rsidR="001B4171">
        <w:rPr>
          <w:sz w:val="24"/>
          <w:szCs w:val="24"/>
        </w:rPr>
        <w:t xml:space="preserve"> the </w:t>
      </w:r>
      <w:r w:rsidR="00525FE5" w:rsidRPr="00525FE5">
        <w:rPr>
          <w:sz w:val="24"/>
          <w:szCs w:val="24"/>
        </w:rPr>
        <w:t>National Planning Policy Framework</w:t>
      </w:r>
      <w:r w:rsidR="006B24B3">
        <w:rPr>
          <w:sz w:val="24"/>
          <w:szCs w:val="24"/>
        </w:rPr>
        <w:t xml:space="preserve"> (NPPF)</w:t>
      </w:r>
      <w:r w:rsidR="00107BF8">
        <w:rPr>
          <w:sz w:val="24"/>
          <w:szCs w:val="24"/>
        </w:rPr>
        <w:t xml:space="preserve">. </w:t>
      </w:r>
      <w:r w:rsidR="006B24B3">
        <w:rPr>
          <w:sz w:val="24"/>
          <w:szCs w:val="24"/>
        </w:rPr>
        <w:t>Under their proposals</w:t>
      </w:r>
      <w:r w:rsidR="00BB1957">
        <w:rPr>
          <w:sz w:val="24"/>
          <w:szCs w:val="24"/>
        </w:rPr>
        <w:t>, t</w:t>
      </w:r>
      <w:r w:rsidR="00107BF8">
        <w:rPr>
          <w:sz w:val="24"/>
          <w:szCs w:val="24"/>
        </w:rPr>
        <w:t xml:space="preserve">he housing target for West Oxfordshire </w:t>
      </w:r>
      <w:r w:rsidR="00BB1957">
        <w:rPr>
          <w:sz w:val="24"/>
          <w:szCs w:val="24"/>
        </w:rPr>
        <w:t>would increase</w:t>
      </w:r>
      <w:r w:rsidR="00107BF8">
        <w:rPr>
          <w:sz w:val="24"/>
          <w:szCs w:val="24"/>
        </w:rPr>
        <w:t xml:space="preserve"> from around 500</w:t>
      </w:r>
      <w:r w:rsidR="00B97F71">
        <w:rPr>
          <w:sz w:val="24"/>
          <w:szCs w:val="24"/>
        </w:rPr>
        <w:t xml:space="preserve"> </w:t>
      </w:r>
      <w:proofErr w:type="gramStart"/>
      <w:r w:rsidR="00107BF8">
        <w:rPr>
          <w:sz w:val="24"/>
          <w:szCs w:val="24"/>
        </w:rPr>
        <w:t>pa</w:t>
      </w:r>
      <w:proofErr w:type="gramEnd"/>
      <w:r w:rsidR="00107BF8">
        <w:rPr>
          <w:sz w:val="24"/>
          <w:szCs w:val="24"/>
        </w:rPr>
        <w:t xml:space="preserve"> to 880</w:t>
      </w:r>
      <w:r w:rsidR="00B97F71">
        <w:rPr>
          <w:sz w:val="24"/>
          <w:szCs w:val="24"/>
        </w:rPr>
        <w:t xml:space="preserve"> pa</w:t>
      </w:r>
      <w:r w:rsidR="00F0394F">
        <w:rPr>
          <w:sz w:val="24"/>
          <w:szCs w:val="24"/>
        </w:rPr>
        <w:t xml:space="preserve">. WODC </w:t>
      </w:r>
      <w:r w:rsidR="00662B79">
        <w:rPr>
          <w:sz w:val="24"/>
          <w:szCs w:val="24"/>
        </w:rPr>
        <w:t xml:space="preserve">has completed a very full </w:t>
      </w:r>
      <w:proofErr w:type="gramStart"/>
      <w:r w:rsidR="00662B79">
        <w:rPr>
          <w:sz w:val="24"/>
          <w:szCs w:val="24"/>
        </w:rPr>
        <w:t>response</w:t>
      </w:r>
      <w:proofErr w:type="gramEnd"/>
      <w:r w:rsidR="00662B79">
        <w:rPr>
          <w:sz w:val="24"/>
          <w:szCs w:val="24"/>
        </w:rPr>
        <w:t xml:space="preserve"> but</w:t>
      </w:r>
      <w:r w:rsidR="00E55AB0">
        <w:rPr>
          <w:sz w:val="24"/>
          <w:szCs w:val="24"/>
        </w:rPr>
        <w:t xml:space="preserve"> this</w:t>
      </w:r>
      <w:r w:rsidR="00B97F71">
        <w:rPr>
          <w:sz w:val="24"/>
          <w:szCs w:val="24"/>
        </w:rPr>
        <w:t xml:space="preserve"> has </w:t>
      </w:r>
      <w:r w:rsidR="00E55AB0">
        <w:rPr>
          <w:sz w:val="24"/>
          <w:szCs w:val="24"/>
        </w:rPr>
        <w:t>resulted in</w:t>
      </w:r>
      <w:r w:rsidR="00B97F71">
        <w:rPr>
          <w:sz w:val="24"/>
          <w:szCs w:val="24"/>
        </w:rPr>
        <w:t xml:space="preserve"> a delay in </w:t>
      </w:r>
      <w:r w:rsidR="00ED6F56">
        <w:rPr>
          <w:sz w:val="24"/>
          <w:szCs w:val="24"/>
        </w:rPr>
        <w:t xml:space="preserve">delivery of the Local Plan. Consultation </w:t>
      </w:r>
      <w:r w:rsidR="005C1351">
        <w:rPr>
          <w:sz w:val="24"/>
          <w:szCs w:val="24"/>
        </w:rPr>
        <w:t>on the Local Plan</w:t>
      </w:r>
      <w:r w:rsidR="00EF1B5D">
        <w:rPr>
          <w:sz w:val="24"/>
          <w:szCs w:val="24"/>
        </w:rPr>
        <w:t xml:space="preserve"> </w:t>
      </w:r>
      <w:r w:rsidR="00ED6F56">
        <w:rPr>
          <w:sz w:val="24"/>
          <w:szCs w:val="24"/>
        </w:rPr>
        <w:t>is now likely to be in Spring 2025</w:t>
      </w:r>
      <w:r w:rsidR="008F3746">
        <w:rPr>
          <w:sz w:val="24"/>
          <w:szCs w:val="24"/>
        </w:rPr>
        <w:t>.</w:t>
      </w:r>
    </w:p>
    <w:p w14:paraId="43E36C67" w14:textId="026760C3" w:rsidR="008F3746" w:rsidRDefault="00A75487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Thames Valley Police have </w:t>
      </w:r>
      <w:r w:rsidR="008C27CA">
        <w:rPr>
          <w:sz w:val="24"/>
          <w:szCs w:val="24"/>
        </w:rPr>
        <w:t xml:space="preserve">set up a </w:t>
      </w:r>
      <w:r w:rsidR="008C27CA" w:rsidRPr="008C27CA">
        <w:rPr>
          <w:sz w:val="24"/>
          <w:szCs w:val="24"/>
        </w:rPr>
        <w:t>Rural Crime Taskforce</w:t>
      </w:r>
      <w:r w:rsidR="00A944FE">
        <w:rPr>
          <w:sz w:val="24"/>
          <w:szCs w:val="24"/>
        </w:rPr>
        <w:t xml:space="preserve"> which will </w:t>
      </w:r>
      <w:r w:rsidR="00A944FE" w:rsidRPr="00A944FE">
        <w:rPr>
          <w:sz w:val="24"/>
          <w:szCs w:val="24"/>
        </w:rPr>
        <w:t xml:space="preserve">engage with rural communities, industries, farms and </w:t>
      </w:r>
      <w:r w:rsidR="00A944FE">
        <w:rPr>
          <w:sz w:val="24"/>
          <w:szCs w:val="24"/>
        </w:rPr>
        <w:t xml:space="preserve">rural </w:t>
      </w:r>
      <w:r w:rsidR="00A944FE" w:rsidRPr="00A944FE">
        <w:rPr>
          <w:sz w:val="24"/>
          <w:szCs w:val="24"/>
        </w:rPr>
        <w:t>organisations</w:t>
      </w:r>
      <w:r w:rsidR="00A944FE">
        <w:rPr>
          <w:sz w:val="24"/>
          <w:szCs w:val="24"/>
        </w:rPr>
        <w:t xml:space="preserve"> to prevent</w:t>
      </w:r>
      <w:r w:rsidR="00EB6BEB">
        <w:rPr>
          <w:sz w:val="24"/>
          <w:szCs w:val="24"/>
        </w:rPr>
        <w:t xml:space="preserve"> crime</w:t>
      </w:r>
      <w:r w:rsidR="00FC4CB2">
        <w:rPr>
          <w:sz w:val="24"/>
          <w:szCs w:val="24"/>
        </w:rPr>
        <w:t xml:space="preserve"> and have appointed a rural crime advisor. They are </w:t>
      </w:r>
      <w:r w:rsidR="00E70AA9">
        <w:rPr>
          <w:sz w:val="24"/>
          <w:szCs w:val="24"/>
        </w:rPr>
        <w:t>asking rural parishes, like Crawley, to help identify farms</w:t>
      </w:r>
      <w:r w:rsidR="00CB7E8D">
        <w:rPr>
          <w:sz w:val="24"/>
          <w:szCs w:val="24"/>
        </w:rPr>
        <w:t xml:space="preserve"> (which can get free security checks and </w:t>
      </w:r>
      <w:r w:rsidR="009E3E10">
        <w:rPr>
          <w:sz w:val="24"/>
          <w:szCs w:val="24"/>
        </w:rPr>
        <w:t>kits) and encourage residents to complete a survey</w:t>
      </w:r>
      <w:r w:rsidR="005A0AD9">
        <w:rPr>
          <w:sz w:val="24"/>
          <w:szCs w:val="24"/>
        </w:rPr>
        <w:t xml:space="preserve"> of their experiences and concerns.</w:t>
      </w:r>
      <w:r w:rsidR="00383E1E">
        <w:rPr>
          <w:sz w:val="24"/>
          <w:szCs w:val="24"/>
        </w:rPr>
        <w:t xml:space="preserve"> SD to circulate </w:t>
      </w:r>
      <w:r w:rsidR="00383E1E">
        <w:rPr>
          <w:sz w:val="24"/>
          <w:szCs w:val="24"/>
        </w:rPr>
        <w:lastRenderedPageBreak/>
        <w:t>details and link to online survey</w:t>
      </w:r>
      <w:r w:rsidR="004211C2">
        <w:rPr>
          <w:sz w:val="24"/>
          <w:szCs w:val="24"/>
        </w:rPr>
        <w:t xml:space="preserve">. </w:t>
      </w:r>
      <w:r w:rsidR="0083594F">
        <w:rPr>
          <w:sz w:val="24"/>
          <w:szCs w:val="24"/>
        </w:rPr>
        <w:br/>
      </w:r>
      <w:r w:rsidR="00202FEC">
        <w:rPr>
          <w:sz w:val="24"/>
          <w:szCs w:val="24"/>
        </w:rPr>
        <w:t xml:space="preserve">In relation to rural crime, </w:t>
      </w:r>
      <w:r w:rsidR="004211C2">
        <w:rPr>
          <w:sz w:val="24"/>
          <w:szCs w:val="24"/>
        </w:rPr>
        <w:t xml:space="preserve">Jack Graham from Environmental Services </w:t>
      </w:r>
      <w:r w:rsidR="00677FE7">
        <w:rPr>
          <w:sz w:val="24"/>
          <w:szCs w:val="24"/>
        </w:rPr>
        <w:t>is available to come and talk about fly tipping.</w:t>
      </w:r>
    </w:p>
    <w:p w14:paraId="4391623A" w14:textId="6B62CDF6" w:rsidR="00677FE7" w:rsidRPr="00525FE5" w:rsidRDefault="006826C0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PM has been asked to pass on thanks from a relative of people buried in the churchyard </w:t>
      </w:r>
      <w:r w:rsidR="00D53B3D">
        <w:rPr>
          <w:sz w:val="24"/>
          <w:szCs w:val="24"/>
        </w:rPr>
        <w:t>for its excellent upkeep.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30822408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</w:t>
      </w:r>
      <w:r w:rsidR="00581271">
        <w:rPr>
          <w:sz w:val="24"/>
          <w:szCs w:val="24"/>
        </w:rPr>
        <w:t>: No report.</w:t>
      </w:r>
      <w:r w:rsidR="00FC451F">
        <w:rPr>
          <w:sz w:val="24"/>
          <w:szCs w:val="24"/>
        </w:rPr>
        <w:t xml:space="preserve"> </w:t>
      </w:r>
      <w:r w:rsidR="00CF1791">
        <w:rPr>
          <w:sz w:val="24"/>
          <w:szCs w:val="24"/>
        </w:rPr>
        <w:br/>
      </w:r>
      <w:r w:rsidR="00FC451F">
        <w:rPr>
          <w:sz w:val="24"/>
          <w:szCs w:val="24"/>
        </w:rPr>
        <w:t xml:space="preserve">PM </w:t>
      </w:r>
      <w:r w:rsidR="000E3A60">
        <w:rPr>
          <w:sz w:val="24"/>
          <w:szCs w:val="24"/>
        </w:rPr>
        <w:t>wished to make clear that the A40 improvements have not be</w:t>
      </w:r>
      <w:r w:rsidR="002F4EBD">
        <w:rPr>
          <w:sz w:val="24"/>
          <w:szCs w:val="24"/>
        </w:rPr>
        <w:t xml:space="preserve">en pulled altogether. The money </w:t>
      </w:r>
      <w:r w:rsidR="009C3491">
        <w:rPr>
          <w:sz w:val="24"/>
          <w:szCs w:val="24"/>
        </w:rPr>
        <w:t xml:space="preserve">for the </w:t>
      </w:r>
      <w:proofErr w:type="gramStart"/>
      <w:r w:rsidR="009C3491">
        <w:rPr>
          <w:sz w:val="24"/>
          <w:szCs w:val="24"/>
        </w:rPr>
        <w:t>Park</w:t>
      </w:r>
      <w:proofErr w:type="gramEnd"/>
      <w:r w:rsidR="009C3491">
        <w:rPr>
          <w:sz w:val="24"/>
          <w:szCs w:val="24"/>
        </w:rPr>
        <w:t xml:space="preserve"> and Ride and the </w:t>
      </w:r>
      <w:r w:rsidR="003D7FF2">
        <w:rPr>
          <w:sz w:val="24"/>
          <w:szCs w:val="24"/>
        </w:rPr>
        <w:t>associated roads were allocated separately</w:t>
      </w:r>
      <w:r w:rsidR="00C11E78">
        <w:rPr>
          <w:sz w:val="24"/>
          <w:szCs w:val="24"/>
        </w:rPr>
        <w:t xml:space="preserve"> and the one for the roads was insufficient, so </w:t>
      </w:r>
      <w:r w:rsidR="0058523C">
        <w:rPr>
          <w:sz w:val="24"/>
          <w:szCs w:val="24"/>
        </w:rPr>
        <w:t xml:space="preserve">plan are being </w:t>
      </w:r>
      <w:r w:rsidR="009D0BFA">
        <w:rPr>
          <w:sz w:val="24"/>
          <w:szCs w:val="24"/>
        </w:rPr>
        <w:t>redrawn</w:t>
      </w:r>
      <w:r w:rsidR="0058523C">
        <w:rPr>
          <w:sz w:val="24"/>
          <w:szCs w:val="24"/>
        </w:rPr>
        <w:t xml:space="preserve"> </w:t>
      </w:r>
      <w:r w:rsidR="009D0BFA">
        <w:rPr>
          <w:sz w:val="24"/>
          <w:szCs w:val="24"/>
        </w:rPr>
        <w:t>to fit the budget.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53D09E06" w14:textId="5B7EF4CC" w:rsidR="00E80334" w:rsidRPr="002023A1" w:rsidRDefault="00660C6D" w:rsidP="00F7356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2023A1">
        <w:rPr>
          <w:sz w:val="24"/>
          <w:szCs w:val="24"/>
        </w:rPr>
        <w:t>Treasurer’s Report</w:t>
      </w:r>
      <w:r w:rsidR="009D0BFA" w:rsidRPr="002023A1">
        <w:rPr>
          <w:sz w:val="24"/>
          <w:szCs w:val="24"/>
        </w:rPr>
        <w:t xml:space="preserve">: </w:t>
      </w:r>
      <w:r w:rsidR="00CF1791">
        <w:rPr>
          <w:sz w:val="24"/>
          <w:szCs w:val="24"/>
        </w:rPr>
        <w:br/>
      </w:r>
      <w:r w:rsidR="009D0BFA" w:rsidRPr="002023A1">
        <w:rPr>
          <w:sz w:val="24"/>
          <w:szCs w:val="24"/>
        </w:rPr>
        <w:t>LW</w:t>
      </w:r>
      <w:r w:rsidR="00515772" w:rsidRPr="002023A1">
        <w:rPr>
          <w:sz w:val="24"/>
          <w:szCs w:val="24"/>
        </w:rPr>
        <w:t xml:space="preserve"> was unable to attend but </w:t>
      </w:r>
      <w:r w:rsidR="00D47813" w:rsidRPr="002023A1">
        <w:rPr>
          <w:sz w:val="24"/>
          <w:szCs w:val="24"/>
        </w:rPr>
        <w:t xml:space="preserve">had </w:t>
      </w:r>
      <w:r w:rsidR="00515772" w:rsidRPr="002023A1">
        <w:rPr>
          <w:sz w:val="24"/>
          <w:szCs w:val="24"/>
        </w:rPr>
        <w:t>sent out an interim report</w:t>
      </w:r>
      <w:r w:rsidR="00AA25DD" w:rsidRPr="002023A1">
        <w:rPr>
          <w:sz w:val="24"/>
          <w:szCs w:val="24"/>
        </w:rPr>
        <w:t>.</w:t>
      </w:r>
    </w:p>
    <w:p w14:paraId="26A26F0E" w14:textId="088CD807" w:rsidR="007329DA" w:rsidRDefault="00C11155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Significant expenses </w:t>
      </w:r>
      <w:r w:rsidR="008F182D">
        <w:rPr>
          <w:sz w:val="24"/>
          <w:szCs w:val="24"/>
        </w:rPr>
        <w:t xml:space="preserve">were for gardening services, OALC </w:t>
      </w:r>
      <w:r w:rsidR="00F83520">
        <w:rPr>
          <w:sz w:val="24"/>
          <w:szCs w:val="24"/>
        </w:rPr>
        <w:t xml:space="preserve">training, and new defibrillator pads. </w:t>
      </w:r>
      <w:r w:rsidR="001A4B25">
        <w:rPr>
          <w:sz w:val="24"/>
          <w:szCs w:val="24"/>
        </w:rPr>
        <w:t xml:space="preserve">The </w:t>
      </w:r>
      <w:r w:rsidR="001F6294">
        <w:rPr>
          <w:sz w:val="24"/>
          <w:szCs w:val="24"/>
        </w:rPr>
        <w:t xml:space="preserve">West </w:t>
      </w:r>
      <w:r w:rsidR="0009714B">
        <w:rPr>
          <w:sz w:val="24"/>
          <w:szCs w:val="24"/>
        </w:rPr>
        <w:t>Oxfordshire</w:t>
      </w:r>
      <w:r w:rsidR="001F6294">
        <w:rPr>
          <w:sz w:val="24"/>
          <w:szCs w:val="24"/>
        </w:rPr>
        <w:t xml:space="preserve"> precept has </w:t>
      </w:r>
      <w:r w:rsidR="0009714B">
        <w:rPr>
          <w:sz w:val="24"/>
          <w:szCs w:val="24"/>
        </w:rPr>
        <w:t xml:space="preserve">been paid. </w:t>
      </w:r>
      <w:r w:rsidR="00727770">
        <w:rPr>
          <w:sz w:val="24"/>
          <w:szCs w:val="24"/>
        </w:rPr>
        <w:t xml:space="preserve">The current account balance is </w:t>
      </w:r>
      <w:proofErr w:type="gramStart"/>
      <w:r w:rsidR="00727770">
        <w:rPr>
          <w:sz w:val="24"/>
          <w:szCs w:val="24"/>
        </w:rPr>
        <w:t>£1906.68</w:t>
      </w:r>
      <w:proofErr w:type="gramEnd"/>
      <w:r w:rsidR="00900BBB">
        <w:rPr>
          <w:sz w:val="24"/>
          <w:szCs w:val="24"/>
        </w:rPr>
        <w:t xml:space="preserve"> and defibrillator account is £</w:t>
      </w:r>
      <w:r w:rsidR="00D47813">
        <w:rPr>
          <w:sz w:val="24"/>
          <w:szCs w:val="24"/>
        </w:rPr>
        <w:t>329.58.</w:t>
      </w:r>
    </w:p>
    <w:p w14:paraId="1EF720F7" w14:textId="740372DE" w:rsidR="00E80334" w:rsidRDefault="00C0139C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The PC has been left two legacies in a will: £250</w:t>
      </w:r>
      <w:r w:rsidR="00045499">
        <w:rPr>
          <w:sz w:val="24"/>
          <w:szCs w:val="24"/>
        </w:rPr>
        <w:t xml:space="preserve"> to contribute to the maintenance of the war memorial, and £500 to contribute to the maintenance of the churchyard and </w:t>
      </w:r>
      <w:r w:rsidR="008D492F">
        <w:rPr>
          <w:sz w:val="24"/>
          <w:szCs w:val="24"/>
        </w:rPr>
        <w:t xml:space="preserve">the three Strong family gravestones. The money has not yet been </w:t>
      </w:r>
      <w:r w:rsidR="001D2913">
        <w:rPr>
          <w:sz w:val="24"/>
          <w:szCs w:val="24"/>
        </w:rPr>
        <w:t>received.</w:t>
      </w:r>
    </w:p>
    <w:p w14:paraId="077FE3B4" w14:textId="1E5CA702" w:rsidR="001D2913" w:rsidRDefault="001D2913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The</w:t>
      </w:r>
      <w:r w:rsidR="00B04B46">
        <w:rPr>
          <w:sz w:val="24"/>
          <w:szCs w:val="24"/>
        </w:rPr>
        <w:t xml:space="preserve"> PC’s</w:t>
      </w:r>
      <w:r>
        <w:rPr>
          <w:sz w:val="24"/>
          <w:szCs w:val="24"/>
        </w:rPr>
        <w:t xml:space="preserve"> public liability insurance</w:t>
      </w:r>
      <w:r w:rsidR="00B04B46">
        <w:rPr>
          <w:sz w:val="24"/>
          <w:szCs w:val="24"/>
        </w:rPr>
        <w:t xml:space="preserve"> will be renewed</w:t>
      </w:r>
      <w:r w:rsidR="009F2ADF">
        <w:rPr>
          <w:sz w:val="24"/>
          <w:szCs w:val="24"/>
        </w:rPr>
        <w:t xml:space="preserve"> next month at the same cost as last year (£259</w:t>
      </w:r>
      <w:r w:rsidR="0084391D">
        <w:rPr>
          <w:sz w:val="24"/>
          <w:szCs w:val="24"/>
        </w:rPr>
        <w:t>.00).</w:t>
      </w:r>
    </w:p>
    <w:p w14:paraId="73B10096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3C5A3FA9" w14:textId="77777777" w:rsidR="00C9082F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Biodiversity</w:t>
      </w:r>
      <w:r w:rsidR="00395AA3">
        <w:rPr>
          <w:sz w:val="24"/>
          <w:szCs w:val="24"/>
        </w:rPr>
        <w:t xml:space="preserve"> and</w:t>
      </w:r>
      <w:r w:rsidR="003517A5">
        <w:rPr>
          <w:sz w:val="24"/>
          <w:szCs w:val="24"/>
        </w:rPr>
        <w:t xml:space="preserve"> management of Nature Reserve verges</w:t>
      </w:r>
      <w:r w:rsidR="00395AA3">
        <w:rPr>
          <w:sz w:val="24"/>
          <w:szCs w:val="24"/>
        </w:rPr>
        <w:t xml:space="preserve"> – MH and SD</w:t>
      </w:r>
      <w:r w:rsidR="001D084D">
        <w:rPr>
          <w:sz w:val="24"/>
          <w:szCs w:val="24"/>
        </w:rPr>
        <w:t xml:space="preserve">: </w:t>
      </w:r>
    </w:p>
    <w:p w14:paraId="6E2DF230" w14:textId="5CAB8D58" w:rsidR="00D85C84" w:rsidRDefault="00395AA3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Rob Helyar </w:t>
      </w:r>
      <w:r w:rsidR="00D82CE8">
        <w:rPr>
          <w:sz w:val="24"/>
          <w:szCs w:val="24"/>
        </w:rPr>
        <w:t xml:space="preserve">reports that </w:t>
      </w:r>
      <w:r w:rsidR="00C66504">
        <w:rPr>
          <w:sz w:val="24"/>
          <w:szCs w:val="24"/>
        </w:rPr>
        <w:t xml:space="preserve">the three roadside nature </w:t>
      </w:r>
      <w:r w:rsidR="000634E6">
        <w:rPr>
          <w:sz w:val="24"/>
          <w:szCs w:val="24"/>
        </w:rPr>
        <w:t>verges are doing quite well and will need a final cut in October/November</w:t>
      </w:r>
      <w:r w:rsidR="00EC651E">
        <w:rPr>
          <w:sz w:val="24"/>
          <w:szCs w:val="24"/>
        </w:rPr>
        <w:t xml:space="preserve"> this year. He has had a meeting with </w:t>
      </w:r>
      <w:r w:rsidR="00446DA0">
        <w:rPr>
          <w:sz w:val="24"/>
          <w:szCs w:val="24"/>
        </w:rPr>
        <w:t>Jack Wheeler from OCC and agreed to take back management of them</w:t>
      </w:r>
      <w:r w:rsidR="0013329F">
        <w:rPr>
          <w:sz w:val="24"/>
          <w:szCs w:val="24"/>
        </w:rPr>
        <w:t xml:space="preserve">. </w:t>
      </w:r>
      <w:r w:rsidR="001F44FA">
        <w:rPr>
          <w:sz w:val="24"/>
          <w:szCs w:val="24"/>
        </w:rPr>
        <w:t xml:space="preserve">He is keen to recruit </w:t>
      </w:r>
      <w:r w:rsidR="004923EB">
        <w:rPr>
          <w:sz w:val="24"/>
          <w:szCs w:val="24"/>
        </w:rPr>
        <w:t>other parishioners who could help with the management</w:t>
      </w:r>
      <w:r w:rsidR="00C9082F">
        <w:rPr>
          <w:sz w:val="24"/>
          <w:szCs w:val="24"/>
        </w:rPr>
        <w:t>.</w:t>
      </w:r>
    </w:p>
    <w:p w14:paraId="377963E7" w14:textId="61184EE6" w:rsidR="008003F6" w:rsidRDefault="008003F6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MH would like to set up a </w:t>
      </w:r>
      <w:r w:rsidR="00642691">
        <w:rPr>
          <w:sz w:val="24"/>
          <w:szCs w:val="24"/>
        </w:rPr>
        <w:t xml:space="preserve">village </w:t>
      </w:r>
      <w:r>
        <w:rPr>
          <w:sz w:val="24"/>
          <w:szCs w:val="24"/>
        </w:rPr>
        <w:t>conservation group</w:t>
      </w:r>
      <w:r w:rsidR="00642691">
        <w:rPr>
          <w:sz w:val="24"/>
          <w:szCs w:val="24"/>
        </w:rPr>
        <w:t xml:space="preserve"> which could </w:t>
      </w:r>
      <w:r w:rsidR="00B213E1">
        <w:rPr>
          <w:sz w:val="24"/>
          <w:szCs w:val="24"/>
        </w:rPr>
        <w:t xml:space="preserve">help with the </w:t>
      </w:r>
      <w:r w:rsidR="00B61526">
        <w:rPr>
          <w:sz w:val="24"/>
          <w:szCs w:val="24"/>
        </w:rPr>
        <w:t xml:space="preserve">nature reserve </w:t>
      </w:r>
      <w:r w:rsidR="00B213E1">
        <w:rPr>
          <w:sz w:val="24"/>
          <w:szCs w:val="24"/>
        </w:rPr>
        <w:t>verges</w:t>
      </w:r>
      <w:r w:rsidR="002652C5">
        <w:rPr>
          <w:sz w:val="24"/>
          <w:szCs w:val="24"/>
        </w:rPr>
        <w:t>, and potentially look at other areas, such as the churchyard</w:t>
      </w:r>
      <w:r w:rsidR="00C37FA8">
        <w:rPr>
          <w:sz w:val="24"/>
          <w:szCs w:val="24"/>
        </w:rPr>
        <w:t>, with the aim of increasing biodiversity</w:t>
      </w:r>
      <w:r w:rsidR="00CC2C6E">
        <w:rPr>
          <w:sz w:val="24"/>
          <w:szCs w:val="24"/>
        </w:rPr>
        <w:t>.</w:t>
      </w:r>
      <w:r w:rsidR="00E501D5">
        <w:rPr>
          <w:sz w:val="24"/>
          <w:szCs w:val="24"/>
        </w:rPr>
        <w:t xml:space="preserve"> </w:t>
      </w:r>
      <w:r w:rsidR="002F6242">
        <w:rPr>
          <w:sz w:val="24"/>
          <w:szCs w:val="24"/>
        </w:rPr>
        <w:br/>
        <w:t>She would also like to set up a village maintenance group</w:t>
      </w:r>
      <w:r w:rsidR="005C566E">
        <w:rPr>
          <w:sz w:val="24"/>
          <w:szCs w:val="24"/>
        </w:rPr>
        <w:t xml:space="preserve"> to </w:t>
      </w:r>
      <w:r w:rsidR="00357815">
        <w:rPr>
          <w:sz w:val="24"/>
          <w:szCs w:val="24"/>
        </w:rPr>
        <w:t>improve the general appearance</w:t>
      </w:r>
      <w:r w:rsidR="009B1F44">
        <w:rPr>
          <w:sz w:val="24"/>
          <w:szCs w:val="24"/>
        </w:rPr>
        <w:t xml:space="preserve"> of the village. </w:t>
      </w:r>
      <w:r w:rsidR="009B1F44">
        <w:rPr>
          <w:sz w:val="24"/>
          <w:szCs w:val="24"/>
        </w:rPr>
        <w:br/>
      </w:r>
      <w:r w:rsidR="00E501D5">
        <w:rPr>
          <w:sz w:val="24"/>
          <w:szCs w:val="24"/>
        </w:rPr>
        <w:t>She will do a poster to be circulated</w:t>
      </w:r>
      <w:r w:rsidR="00122FDF">
        <w:rPr>
          <w:sz w:val="24"/>
          <w:szCs w:val="24"/>
        </w:rPr>
        <w:t xml:space="preserve"> and put on the notice board.</w:t>
      </w:r>
    </w:p>
    <w:p w14:paraId="7098DEF6" w14:textId="77777777" w:rsidR="00290C40" w:rsidRDefault="00290C40" w:rsidP="00290C40">
      <w:pPr>
        <w:pStyle w:val="ListParagraph"/>
        <w:rPr>
          <w:sz w:val="24"/>
          <w:szCs w:val="24"/>
        </w:rPr>
      </w:pPr>
    </w:p>
    <w:p w14:paraId="6B211E6B" w14:textId="25A7F39E" w:rsidR="00290C40" w:rsidRDefault="00290C40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Grass cutting</w:t>
      </w:r>
      <w:r w:rsidR="005254A5">
        <w:rPr>
          <w:sz w:val="24"/>
          <w:szCs w:val="24"/>
        </w:rPr>
        <w:t xml:space="preserve"> </w:t>
      </w:r>
      <w:r w:rsidR="006A5495">
        <w:rPr>
          <w:sz w:val="24"/>
          <w:szCs w:val="24"/>
        </w:rPr>
        <w:t>contract –</w:t>
      </w:r>
      <w:r w:rsidR="005254A5">
        <w:rPr>
          <w:sz w:val="24"/>
          <w:szCs w:val="24"/>
        </w:rPr>
        <w:t xml:space="preserve"> HN</w:t>
      </w:r>
      <w:r w:rsidR="00CC2C6E">
        <w:rPr>
          <w:sz w:val="24"/>
          <w:szCs w:val="24"/>
        </w:rPr>
        <w:t xml:space="preserve">. </w:t>
      </w:r>
      <w:r w:rsidR="00355AAB">
        <w:rPr>
          <w:sz w:val="24"/>
          <w:szCs w:val="24"/>
        </w:rPr>
        <w:br/>
      </w:r>
      <w:r w:rsidR="00756573">
        <w:rPr>
          <w:sz w:val="24"/>
          <w:szCs w:val="24"/>
        </w:rPr>
        <w:t xml:space="preserve">Our “new” grass cutting contractor is unable, for personal reasons, to </w:t>
      </w:r>
      <w:r w:rsidR="00B61526">
        <w:rPr>
          <w:sz w:val="24"/>
          <w:szCs w:val="24"/>
        </w:rPr>
        <w:t>continue</w:t>
      </w:r>
      <w:r w:rsidR="00E4606A">
        <w:rPr>
          <w:sz w:val="24"/>
          <w:szCs w:val="24"/>
        </w:rPr>
        <w:t xml:space="preserve"> strimming verges within the village</w:t>
      </w:r>
      <w:r w:rsidR="006E28FE">
        <w:rPr>
          <w:sz w:val="24"/>
          <w:szCs w:val="24"/>
        </w:rPr>
        <w:t xml:space="preserve">. PM </w:t>
      </w:r>
      <w:r w:rsidR="00FB28F4">
        <w:rPr>
          <w:sz w:val="24"/>
          <w:szCs w:val="24"/>
        </w:rPr>
        <w:t xml:space="preserve">has a garden </w:t>
      </w:r>
      <w:r w:rsidR="001C7A86">
        <w:rPr>
          <w:sz w:val="24"/>
          <w:szCs w:val="24"/>
        </w:rPr>
        <w:t xml:space="preserve">services business and will </w:t>
      </w:r>
      <w:r w:rsidR="003E39F8">
        <w:rPr>
          <w:sz w:val="24"/>
          <w:szCs w:val="24"/>
        </w:rPr>
        <w:t xml:space="preserve">see if he can provide a single end-of-year cut while we try to find </w:t>
      </w:r>
      <w:r w:rsidR="00BE4F3F">
        <w:rPr>
          <w:sz w:val="24"/>
          <w:szCs w:val="24"/>
        </w:rPr>
        <w:t>another contractor.</w:t>
      </w:r>
    </w:p>
    <w:p w14:paraId="381C9330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37B8658D" w14:textId="3739ADDF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 Online,</w:t>
      </w:r>
      <w:r w:rsidR="00155B07">
        <w:rPr>
          <w:sz w:val="24"/>
          <w:szCs w:val="24"/>
        </w:rPr>
        <w:t xml:space="preserve"> </w:t>
      </w:r>
      <w:r>
        <w:rPr>
          <w:sz w:val="24"/>
          <w:szCs w:val="24"/>
        </w:rPr>
        <w:t>Website</w:t>
      </w:r>
      <w:r w:rsidR="00155B07">
        <w:rPr>
          <w:sz w:val="24"/>
          <w:szCs w:val="24"/>
        </w:rPr>
        <w:t xml:space="preserve">, </w:t>
      </w:r>
      <w:r w:rsidR="0085684A">
        <w:rPr>
          <w:sz w:val="24"/>
          <w:szCs w:val="24"/>
        </w:rPr>
        <w:t>email addresses</w:t>
      </w:r>
      <w:r>
        <w:rPr>
          <w:sz w:val="24"/>
          <w:szCs w:val="24"/>
        </w:rPr>
        <w:t xml:space="preserve"> – MH</w:t>
      </w:r>
      <w:r w:rsidR="00BE4F3F">
        <w:rPr>
          <w:sz w:val="24"/>
          <w:szCs w:val="24"/>
        </w:rPr>
        <w:t>.</w:t>
      </w:r>
      <w:r w:rsidR="004C69A0">
        <w:rPr>
          <w:sz w:val="24"/>
          <w:szCs w:val="24"/>
        </w:rPr>
        <w:t xml:space="preserve"> </w:t>
      </w:r>
      <w:r w:rsidR="00355AAB">
        <w:rPr>
          <w:sz w:val="24"/>
          <w:szCs w:val="24"/>
        </w:rPr>
        <w:br/>
      </w:r>
      <w:r w:rsidR="004C69A0">
        <w:rPr>
          <w:sz w:val="24"/>
          <w:szCs w:val="24"/>
        </w:rPr>
        <w:t xml:space="preserve">MH and </w:t>
      </w:r>
      <w:r w:rsidR="00191F06">
        <w:rPr>
          <w:sz w:val="24"/>
          <w:szCs w:val="24"/>
        </w:rPr>
        <w:t>CB</w:t>
      </w:r>
      <w:r w:rsidR="006B0735">
        <w:rPr>
          <w:sz w:val="24"/>
          <w:szCs w:val="24"/>
        </w:rPr>
        <w:t xml:space="preserve"> will attend</w:t>
      </w:r>
      <w:r w:rsidR="006512FA">
        <w:rPr>
          <w:sz w:val="24"/>
          <w:szCs w:val="24"/>
        </w:rPr>
        <w:t xml:space="preserve"> an</w:t>
      </w:r>
      <w:r w:rsidR="006B0735">
        <w:rPr>
          <w:sz w:val="24"/>
          <w:szCs w:val="24"/>
        </w:rPr>
        <w:t xml:space="preserve"> </w:t>
      </w:r>
      <w:r w:rsidR="006512FA">
        <w:rPr>
          <w:sz w:val="24"/>
          <w:szCs w:val="24"/>
        </w:rPr>
        <w:t>online training course on 30</w:t>
      </w:r>
      <w:r w:rsidR="006512FA" w:rsidRPr="006512FA">
        <w:rPr>
          <w:sz w:val="24"/>
          <w:szCs w:val="24"/>
          <w:vertAlign w:val="superscript"/>
        </w:rPr>
        <w:t>th</w:t>
      </w:r>
      <w:r w:rsidR="006512FA">
        <w:rPr>
          <w:sz w:val="24"/>
          <w:szCs w:val="24"/>
        </w:rPr>
        <w:t xml:space="preserve"> September</w:t>
      </w:r>
      <w:r w:rsidR="00FD194D">
        <w:rPr>
          <w:sz w:val="24"/>
          <w:szCs w:val="24"/>
        </w:rPr>
        <w:t xml:space="preserve">. CB has been </w:t>
      </w:r>
      <w:r w:rsidR="00F8571B">
        <w:rPr>
          <w:sz w:val="24"/>
          <w:szCs w:val="24"/>
        </w:rPr>
        <w:t xml:space="preserve">looking at changing </w:t>
      </w:r>
      <w:r w:rsidR="00B81204">
        <w:rPr>
          <w:sz w:val="24"/>
          <w:szCs w:val="24"/>
        </w:rPr>
        <w:t xml:space="preserve">our </w:t>
      </w:r>
      <w:r w:rsidR="00F8571B">
        <w:rPr>
          <w:sz w:val="24"/>
          <w:szCs w:val="24"/>
        </w:rPr>
        <w:t xml:space="preserve">email addresses to </w:t>
      </w:r>
      <w:r w:rsidR="00D76BDA">
        <w:rPr>
          <w:sz w:val="24"/>
          <w:szCs w:val="24"/>
        </w:rPr>
        <w:t>“</w:t>
      </w:r>
      <w:r w:rsidR="00B81204">
        <w:rPr>
          <w:sz w:val="24"/>
          <w:szCs w:val="24"/>
        </w:rPr>
        <w:t>gov.uk</w:t>
      </w:r>
      <w:r w:rsidR="00D76BDA">
        <w:rPr>
          <w:sz w:val="24"/>
          <w:szCs w:val="24"/>
        </w:rPr>
        <w:t xml:space="preserve">” and will send </w:t>
      </w:r>
      <w:r w:rsidR="00A61489">
        <w:rPr>
          <w:sz w:val="24"/>
          <w:szCs w:val="24"/>
        </w:rPr>
        <w:t>his</w:t>
      </w:r>
      <w:r w:rsidR="00D76BDA">
        <w:rPr>
          <w:sz w:val="24"/>
          <w:szCs w:val="24"/>
        </w:rPr>
        <w:t xml:space="preserve"> proposal </w:t>
      </w:r>
      <w:r w:rsidR="00A61489">
        <w:rPr>
          <w:sz w:val="24"/>
          <w:szCs w:val="24"/>
        </w:rPr>
        <w:t xml:space="preserve">in the </w:t>
      </w:r>
      <w:r w:rsidR="00A61489">
        <w:rPr>
          <w:sz w:val="24"/>
          <w:szCs w:val="24"/>
        </w:rPr>
        <w:lastRenderedPageBreak/>
        <w:t xml:space="preserve">next few days. SD noted that the </w:t>
      </w:r>
      <w:r w:rsidR="00A92876">
        <w:rPr>
          <w:sz w:val="24"/>
          <w:szCs w:val="24"/>
        </w:rPr>
        <w:t xml:space="preserve">annual </w:t>
      </w:r>
      <w:r w:rsidR="004817C6">
        <w:rPr>
          <w:sz w:val="24"/>
          <w:szCs w:val="24"/>
        </w:rPr>
        <w:t>charge for the current domain name is due</w:t>
      </w:r>
      <w:r w:rsidR="00A92876">
        <w:rPr>
          <w:sz w:val="24"/>
          <w:szCs w:val="24"/>
        </w:rPr>
        <w:t xml:space="preserve"> for renewal</w:t>
      </w:r>
      <w:r w:rsidR="004817C6">
        <w:rPr>
          <w:sz w:val="24"/>
          <w:szCs w:val="24"/>
        </w:rPr>
        <w:t xml:space="preserve"> in November</w:t>
      </w:r>
      <w:r w:rsidR="00A92876">
        <w:rPr>
          <w:sz w:val="24"/>
          <w:szCs w:val="24"/>
        </w:rPr>
        <w:t>.</w:t>
      </w:r>
    </w:p>
    <w:p w14:paraId="097D20AA" w14:textId="77777777" w:rsidR="008F2D93" w:rsidRDefault="008F2D93" w:rsidP="008F2D93">
      <w:pPr>
        <w:pStyle w:val="ListParagraph"/>
        <w:rPr>
          <w:sz w:val="24"/>
          <w:szCs w:val="24"/>
        </w:rPr>
      </w:pPr>
    </w:p>
    <w:p w14:paraId="4B5E9366" w14:textId="03B107C1" w:rsidR="00357D6F" w:rsidRDefault="00357D6F" w:rsidP="00E1180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Witney </w:t>
      </w:r>
      <w:r w:rsidR="00C57988">
        <w:rPr>
          <w:sz w:val="24"/>
          <w:szCs w:val="24"/>
        </w:rPr>
        <w:t>I</w:t>
      </w:r>
      <w:r>
        <w:rPr>
          <w:sz w:val="24"/>
          <w:szCs w:val="24"/>
        </w:rPr>
        <w:t>nfrastructure</w:t>
      </w:r>
      <w:r w:rsidR="00C57988">
        <w:rPr>
          <w:sz w:val="24"/>
          <w:szCs w:val="24"/>
        </w:rPr>
        <w:t xml:space="preserve"> Neighbourhood </w:t>
      </w:r>
      <w:r w:rsidR="00CD2883">
        <w:rPr>
          <w:sz w:val="24"/>
          <w:szCs w:val="24"/>
        </w:rPr>
        <w:t>Group</w:t>
      </w:r>
      <w:r w:rsidR="00E1180F">
        <w:rPr>
          <w:sz w:val="24"/>
          <w:szCs w:val="24"/>
        </w:rPr>
        <w:t xml:space="preserve"> (WING) update</w:t>
      </w:r>
      <w:r w:rsidRPr="00E1180F">
        <w:rPr>
          <w:sz w:val="24"/>
          <w:szCs w:val="24"/>
        </w:rPr>
        <w:t xml:space="preserve"> – MM</w:t>
      </w:r>
    </w:p>
    <w:p w14:paraId="636C782B" w14:textId="646B4D15" w:rsidR="00BB547E" w:rsidRDefault="005C7EB8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MM thanked the councillors for their </w:t>
      </w:r>
      <w:r w:rsidR="00947C55">
        <w:rPr>
          <w:sz w:val="24"/>
          <w:szCs w:val="24"/>
        </w:rPr>
        <w:t xml:space="preserve">unanimous </w:t>
      </w:r>
      <w:r w:rsidR="00E062B8">
        <w:rPr>
          <w:sz w:val="24"/>
          <w:szCs w:val="24"/>
        </w:rPr>
        <w:t>support of</w:t>
      </w:r>
      <w:r w:rsidR="00947C55">
        <w:rPr>
          <w:sz w:val="24"/>
          <w:szCs w:val="24"/>
        </w:rPr>
        <w:t xml:space="preserve"> the </w:t>
      </w:r>
      <w:r w:rsidR="00E062B8">
        <w:rPr>
          <w:sz w:val="24"/>
          <w:szCs w:val="24"/>
        </w:rPr>
        <w:t>WING resolution</w:t>
      </w:r>
      <w:r w:rsidR="00181416">
        <w:rPr>
          <w:sz w:val="24"/>
          <w:szCs w:val="24"/>
        </w:rPr>
        <w:t xml:space="preserve">. Eight of the ten councils have now </w:t>
      </w:r>
      <w:r w:rsidR="002A365E">
        <w:rPr>
          <w:sz w:val="24"/>
          <w:szCs w:val="24"/>
        </w:rPr>
        <w:t xml:space="preserve">pledged their support, with the remaining two likely to do so </w:t>
      </w:r>
      <w:r w:rsidR="005F3A96">
        <w:rPr>
          <w:sz w:val="24"/>
          <w:szCs w:val="24"/>
        </w:rPr>
        <w:t>soon.</w:t>
      </w:r>
    </w:p>
    <w:p w14:paraId="46B818FC" w14:textId="758257FC" w:rsidR="005C7EB8" w:rsidRDefault="00BB547E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WING met with </w:t>
      </w:r>
      <w:r w:rsidR="000D339E">
        <w:rPr>
          <w:sz w:val="24"/>
          <w:szCs w:val="24"/>
        </w:rPr>
        <w:t xml:space="preserve">Hugo Ashton from </w:t>
      </w:r>
      <w:r w:rsidR="00AA3DB6">
        <w:rPr>
          <w:sz w:val="24"/>
          <w:szCs w:val="24"/>
        </w:rPr>
        <w:t xml:space="preserve">WODC planning and Phil </w:t>
      </w:r>
      <w:r w:rsidR="000D339E">
        <w:rPr>
          <w:sz w:val="24"/>
          <w:szCs w:val="24"/>
        </w:rPr>
        <w:t>Shaw</w:t>
      </w:r>
      <w:r w:rsidR="00181416">
        <w:rPr>
          <w:sz w:val="24"/>
          <w:szCs w:val="24"/>
        </w:rPr>
        <w:t xml:space="preserve"> </w:t>
      </w:r>
      <w:r w:rsidR="000D339E">
        <w:rPr>
          <w:sz w:val="24"/>
          <w:szCs w:val="24"/>
        </w:rPr>
        <w:t>(planning officer)</w:t>
      </w:r>
      <w:r w:rsidR="005D5212">
        <w:rPr>
          <w:sz w:val="24"/>
          <w:szCs w:val="24"/>
        </w:rPr>
        <w:t xml:space="preserve"> to discuss the proposal and found them very supportive.</w:t>
      </w:r>
    </w:p>
    <w:p w14:paraId="698AB768" w14:textId="3F72933B" w:rsidR="001739E2" w:rsidRDefault="001739E2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WING met with representatives from the Environment Agency</w:t>
      </w:r>
      <w:r w:rsidR="00D76002">
        <w:rPr>
          <w:sz w:val="24"/>
          <w:szCs w:val="24"/>
        </w:rPr>
        <w:t xml:space="preserve">, who liked the idea but gave more information about the scale of the problem. They estimate </w:t>
      </w:r>
      <w:r w:rsidR="007E667A">
        <w:rPr>
          <w:sz w:val="24"/>
          <w:szCs w:val="24"/>
        </w:rPr>
        <w:t>that to prevent flooding in Witney 2</w:t>
      </w:r>
      <w:r w:rsidR="002B5F8F">
        <w:rPr>
          <w:sz w:val="24"/>
          <w:szCs w:val="24"/>
        </w:rPr>
        <w:t xml:space="preserve"> </w:t>
      </w:r>
      <w:r w:rsidR="004B121D">
        <w:rPr>
          <w:sz w:val="24"/>
          <w:szCs w:val="24"/>
        </w:rPr>
        <w:t>M</w:t>
      </w:r>
      <w:r w:rsidR="0085507D">
        <w:rPr>
          <w:sz w:val="24"/>
          <w:szCs w:val="24"/>
        </w:rPr>
        <w:t>ega</w:t>
      </w:r>
      <w:r w:rsidR="004B121D">
        <w:rPr>
          <w:sz w:val="24"/>
          <w:szCs w:val="24"/>
        </w:rPr>
        <w:t xml:space="preserve"> m</w:t>
      </w:r>
      <w:r w:rsidR="004B121D" w:rsidRPr="004124B0">
        <w:rPr>
          <w:sz w:val="24"/>
          <w:szCs w:val="24"/>
        </w:rPr>
        <w:t>3</w:t>
      </w:r>
      <w:r w:rsidR="002B5F8F">
        <w:rPr>
          <w:sz w:val="24"/>
          <w:szCs w:val="24"/>
        </w:rPr>
        <w:t xml:space="preserve"> of water need to be held back in the floodplain</w:t>
      </w:r>
      <w:r w:rsidR="008562F8">
        <w:rPr>
          <w:sz w:val="24"/>
          <w:szCs w:val="24"/>
        </w:rPr>
        <w:t>. They are looking at two areas, one between</w:t>
      </w:r>
      <w:r w:rsidR="00701A13">
        <w:rPr>
          <w:sz w:val="24"/>
          <w:szCs w:val="24"/>
        </w:rPr>
        <w:t xml:space="preserve"> New Mill and Crawley</w:t>
      </w:r>
      <w:r w:rsidR="00FB71C4">
        <w:rPr>
          <w:sz w:val="24"/>
          <w:szCs w:val="24"/>
        </w:rPr>
        <w:t xml:space="preserve"> (</w:t>
      </w:r>
      <w:r w:rsidR="0085507D">
        <w:rPr>
          <w:sz w:val="24"/>
          <w:szCs w:val="24"/>
        </w:rPr>
        <w:t>1.4 M m</w:t>
      </w:r>
      <w:r w:rsidR="0085507D" w:rsidRPr="004124B0">
        <w:rPr>
          <w:sz w:val="24"/>
          <w:szCs w:val="24"/>
        </w:rPr>
        <w:t>3</w:t>
      </w:r>
      <w:r w:rsidR="00FB71C4">
        <w:rPr>
          <w:sz w:val="24"/>
          <w:szCs w:val="24"/>
        </w:rPr>
        <w:t>)</w:t>
      </w:r>
      <w:r w:rsidR="00701A13">
        <w:rPr>
          <w:sz w:val="24"/>
          <w:szCs w:val="24"/>
        </w:rPr>
        <w:t xml:space="preserve"> and one </w:t>
      </w:r>
      <w:r w:rsidR="0016462C">
        <w:rPr>
          <w:sz w:val="24"/>
          <w:szCs w:val="24"/>
        </w:rPr>
        <w:t>closer to Witney (</w:t>
      </w:r>
      <w:r w:rsidR="00BA360E">
        <w:rPr>
          <w:sz w:val="24"/>
          <w:szCs w:val="24"/>
        </w:rPr>
        <w:t>0.6 M m</w:t>
      </w:r>
      <w:r w:rsidR="00BA360E" w:rsidRPr="004124B0">
        <w:rPr>
          <w:sz w:val="24"/>
          <w:szCs w:val="24"/>
        </w:rPr>
        <w:t>3</w:t>
      </w:r>
      <w:r w:rsidR="00FB71C4">
        <w:rPr>
          <w:sz w:val="24"/>
          <w:szCs w:val="24"/>
        </w:rPr>
        <w:t>)</w:t>
      </w:r>
      <w:r w:rsidR="00AB430D">
        <w:rPr>
          <w:sz w:val="24"/>
          <w:szCs w:val="24"/>
        </w:rPr>
        <w:t xml:space="preserve">. </w:t>
      </w:r>
      <w:r w:rsidR="00391C3F">
        <w:rPr>
          <w:sz w:val="24"/>
          <w:szCs w:val="24"/>
        </w:rPr>
        <w:t xml:space="preserve">If the West End Link was built as an embankment bridge, </w:t>
      </w:r>
      <w:r w:rsidR="00076985">
        <w:rPr>
          <w:sz w:val="24"/>
          <w:szCs w:val="24"/>
        </w:rPr>
        <w:t>it would replace the second EA proposal</w:t>
      </w:r>
      <w:r w:rsidR="00885BC7">
        <w:rPr>
          <w:sz w:val="24"/>
          <w:szCs w:val="24"/>
        </w:rPr>
        <w:t>.</w:t>
      </w:r>
    </w:p>
    <w:p w14:paraId="19603547" w14:textId="77777777" w:rsidR="00137971" w:rsidRDefault="00E21C73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OCC wants to </w:t>
      </w:r>
      <w:r w:rsidR="004E2717">
        <w:rPr>
          <w:sz w:val="24"/>
          <w:szCs w:val="24"/>
        </w:rPr>
        <w:t xml:space="preserve">operate a one-way system around Bridge Street and </w:t>
      </w:r>
      <w:r w:rsidR="00EB7119">
        <w:rPr>
          <w:sz w:val="24"/>
          <w:szCs w:val="24"/>
        </w:rPr>
        <w:t>the West End Link</w:t>
      </w:r>
      <w:r w:rsidR="00E93589">
        <w:rPr>
          <w:sz w:val="24"/>
          <w:szCs w:val="24"/>
        </w:rPr>
        <w:t xml:space="preserve"> that would make use of the WEL</w:t>
      </w:r>
      <w:r w:rsidR="00137971">
        <w:rPr>
          <w:sz w:val="24"/>
          <w:szCs w:val="24"/>
        </w:rPr>
        <w:t>.</w:t>
      </w:r>
    </w:p>
    <w:p w14:paraId="15EC7AE7" w14:textId="3554405D" w:rsidR="00E21C73" w:rsidRPr="001739E2" w:rsidRDefault="00137971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WING’s efforts are focused on getting the key decision makers</w:t>
      </w:r>
      <w:r w:rsidR="00077845">
        <w:rPr>
          <w:sz w:val="24"/>
          <w:szCs w:val="24"/>
        </w:rPr>
        <w:t xml:space="preserve"> (OCC, WODC, EA) to </w:t>
      </w:r>
      <w:r w:rsidR="007054AE">
        <w:rPr>
          <w:sz w:val="24"/>
          <w:szCs w:val="24"/>
        </w:rPr>
        <w:t>work together towards a shared solution</w:t>
      </w:r>
      <w:r w:rsidR="00810092">
        <w:rPr>
          <w:sz w:val="24"/>
          <w:szCs w:val="24"/>
        </w:rPr>
        <w:t>.</w:t>
      </w:r>
    </w:p>
    <w:p w14:paraId="59E518B8" w14:textId="77777777" w:rsidR="0043706D" w:rsidRPr="00F03CAC" w:rsidRDefault="0043706D" w:rsidP="00F03CAC">
      <w:pPr>
        <w:rPr>
          <w:sz w:val="24"/>
          <w:szCs w:val="24"/>
        </w:rPr>
      </w:pPr>
    </w:p>
    <w:p w14:paraId="3A20A9C8" w14:textId="48344782" w:rsidR="00D62D4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0587F708" w14:textId="77777777" w:rsidR="007806B8" w:rsidRDefault="007806B8" w:rsidP="000144EF">
      <w:r>
        <w:t>5</w:t>
      </w:r>
      <w:r w:rsidRPr="007806B8">
        <w:rPr>
          <w:vertAlign w:val="superscript"/>
        </w:rPr>
        <w:t>th</w:t>
      </w:r>
      <w:r>
        <w:t xml:space="preserve"> November 2024 – Bonfire Night</w:t>
      </w:r>
    </w:p>
    <w:p w14:paraId="2E114A2B" w14:textId="6097A4BC" w:rsidR="00421471" w:rsidRDefault="00421471" w:rsidP="000144EF">
      <w:pPr>
        <w:rPr>
          <w:rFonts w:cstheme="minorHAnsi"/>
        </w:rPr>
      </w:pPr>
      <w:r>
        <w:rPr>
          <w:rFonts w:cstheme="minorHAnsi"/>
        </w:rPr>
        <w:t>10</w:t>
      </w:r>
      <w:r w:rsidRPr="0042147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</w:t>
      </w:r>
      <w:r w:rsidR="00470342">
        <w:rPr>
          <w:rFonts w:cstheme="minorHAnsi"/>
        </w:rPr>
        <w:t xml:space="preserve"> 2024</w:t>
      </w:r>
      <w:r>
        <w:rPr>
          <w:rFonts w:cstheme="minorHAnsi"/>
        </w:rPr>
        <w:t xml:space="preserve"> </w:t>
      </w:r>
      <w:r w:rsidR="00EF6699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EF6699">
        <w:rPr>
          <w:rFonts w:cstheme="minorHAnsi"/>
        </w:rPr>
        <w:t xml:space="preserve">Remembrance Service  </w:t>
      </w:r>
    </w:p>
    <w:p w14:paraId="29E2994E" w14:textId="76F369F7" w:rsidR="00B16ACC" w:rsidRDefault="00B16ACC" w:rsidP="000144EF">
      <w:pPr>
        <w:rPr>
          <w:rFonts w:cstheme="minorHAnsi"/>
        </w:rPr>
      </w:pPr>
      <w:r>
        <w:rPr>
          <w:rFonts w:cstheme="minorHAnsi"/>
        </w:rPr>
        <w:t>27</w:t>
      </w:r>
      <w:r w:rsidRPr="00B16A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2024 </w:t>
      </w:r>
      <w:r w:rsidR="00EF6699">
        <w:rPr>
          <w:rFonts w:cstheme="minorHAnsi"/>
        </w:rPr>
        <w:t>– PC Meeting</w:t>
      </w:r>
    </w:p>
    <w:p w14:paraId="6E8CC304" w14:textId="3206C436" w:rsidR="00E160D7" w:rsidRDefault="00E160D7" w:rsidP="000144EF">
      <w:pPr>
        <w:rPr>
          <w:rFonts w:cstheme="minorHAnsi"/>
        </w:rPr>
      </w:pPr>
      <w:r>
        <w:rPr>
          <w:rFonts w:cstheme="minorHAnsi"/>
        </w:rPr>
        <w:t>22</w:t>
      </w:r>
      <w:r w:rsidRPr="00E160D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January 2025 </w:t>
      </w:r>
      <w:r w:rsidR="00090C0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090C0C">
        <w:rPr>
          <w:rFonts w:cstheme="minorHAnsi"/>
        </w:rPr>
        <w:t>PC Meeting</w:t>
      </w:r>
    </w:p>
    <w:p w14:paraId="72722C26" w14:textId="57E939F7" w:rsidR="007A72A3" w:rsidRDefault="00E160D7" w:rsidP="000144EF">
      <w:pPr>
        <w:rPr>
          <w:rFonts w:cstheme="minorHAnsi"/>
        </w:rPr>
      </w:pPr>
      <w:r>
        <w:rPr>
          <w:rFonts w:cstheme="minorHAnsi"/>
        </w:rPr>
        <w:t>26</w:t>
      </w:r>
      <w:r w:rsidRPr="00E160D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2025 </w:t>
      </w:r>
      <w:r w:rsidR="00090C0C">
        <w:rPr>
          <w:rFonts w:cstheme="minorHAnsi"/>
        </w:rPr>
        <w:t xml:space="preserve">– PC </w:t>
      </w:r>
      <w:r>
        <w:rPr>
          <w:rFonts w:cstheme="minorHAnsi"/>
        </w:rPr>
        <w:t>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327B78CD" w:rsidR="006B3098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3F521300" w14:textId="1DC1EBE8" w:rsidR="004F071D" w:rsidRDefault="00811272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IW offered to do First Aid training</w:t>
      </w:r>
      <w:r w:rsidR="00B20B6A">
        <w:rPr>
          <w:sz w:val="24"/>
          <w:szCs w:val="24"/>
        </w:rPr>
        <w:t xml:space="preserve"> so that we have two qualified First Aiders in the village </w:t>
      </w:r>
      <w:r w:rsidR="00F16C49">
        <w:rPr>
          <w:sz w:val="24"/>
          <w:szCs w:val="24"/>
        </w:rPr>
        <w:t>(</w:t>
      </w:r>
      <w:r w:rsidR="00B20B6A">
        <w:rPr>
          <w:sz w:val="24"/>
          <w:szCs w:val="24"/>
        </w:rPr>
        <w:t xml:space="preserve">HN did First Aid training a year </w:t>
      </w:r>
      <w:r w:rsidR="00F16C49">
        <w:rPr>
          <w:sz w:val="24"/>
          <w:szCs w:val="24"/>
        </w:rPr>
        <w:t xml:space="preserve">ago). HN to send IW </w:t>
      </w:r>
      <w:r w:rsidR="003726F6">
        <w:rPr>
          <w:sz w:val="24"/>
          <w:szCs w:val="24"/>
        </w:rPr>
        <w:t>information about St John’s Ambulance training.</w:t>
      </w:r>
    </w:p>
    <w:p w14:paraId="642E9E02" w14:textId="71F16024" w:rsidR="003726F6" w:rsidRDefault="005D67D7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MM reported that he has replaced the pads for the d</w:t>
      </w:r>
      <w:r w:rsidR="003726F6">
        <w:rPr>
          <w:sz w:val="24"/>
          <w:szCs w:val="24"/>
        </w:rPr>
        <w:t>efibrillator</w:t>
      </w:r>
      <w:r>
        <w:rPr>
          <w:sz w:val="24"/>
          <w:szCs w:val="24"/>
        </w:rPr>
        <w:t xml:space="preserve"> as they were </w:t>
      </w:r>
      <w:r w:rsidR="00620887">
        <w:rPr>
          <w:sz w:val="24"/>
          <w:szCs w:val="24"/>
        </w:rPr>
        <w:t>coming up to their expiry date</w:t>
      </w:r>
      <w:r w:rsidR="0010754A">
        <w:rPr>
          <w:sz w:val="24"/>
          <w:szCs w:val="24"/>
        </w:rPr>
        <w:t>.</w:t>
      </w:r>
    </w:p>
    <w:p w14:paraId="71EFDD87" w14:textId="67783952" w:rsidR="0010754A" w:rsidRDefault="0010754A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SD reported that no top up</w:t>
      </w:r>
      <w:r w:rsidR="00CB1345">
        <w:rPr>
          <w:sz w:val="24"/>
          <w:szCs w:val="24"/>
        </w:rPr>
        <w:t xml:space="preserve"> </w:t>
      </w:r>
      <w:r w:rsidR="00211026">
        <w:rPr>
          <w:sz w:val="24"/>
          <w:szCs w:val="24"/>
        </w:rPr>
        <w:t>of salt bins</w:t>
      </w:r>
      <w:r>
        <w:rPr>
          <w:sz w:val="24"/>
          <w:szCs w:val="24"/>
        </w:rPr>
        <w:t xml:space="preserve"> is required this year.</w:t>
      </w:r>
    </w:p>
    <w:p w14:paraId="51884662" w14:textId="472FD3D6" w:rsidR="00E520FE" w:rsidRDefault="00E520FE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>MM reported that there has been no progress with improving drainage at the soakaway at Whiteoak Green</w:t>
      </w:r>
      <w:r w:rsidR="00C33657">
        <w:rPr>
          <w:sz w:val="24"/>
          <w:szCs w:val="24"/>
        </w:rPr>
        <w:t>. He has chased OCC Highways.</w:t>
      </w:r>
    </w:p>
    <w:p w14:paraId="466ADE24" w14:textId="7F6EC950" w:rsidR="00C33657" w:rsidRDefault="00C33657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There will be a litter pick on </w:t>
      </w:r>
      <w:r w:rsidR="00B7735E">
        <w:rPr>
          <w:sz w:val="24"/>
          <w:szCs w:val="24"/>
        </w:rPr>
        <w:t>27</w:t>
      </w:r>
      <w:r w:rsidR="00B7735E" w:rsidRPr="004124B0">
        <w:rPr>
          <w:sz w:val="24"/>
          <w:szCs w:val="24"/>
        </w:rPr>
        <w:t>th</w:t>
      </w:r>
      <w:r w:rsidR="00B7735E">
        <w:rPr>
          <w:sz w:val="24"/>
          <w:szCs w:val="24"/>
        </w:rPr>
        <w:t xml:space="preserve"> October. Meet at 10am at the war memorial as usual.</w:t>
      </w:r>
    </w:p>
    <w:p w14:paraId="755789B2" w14:textId="279AB134" w:rsidR="00244BB9" w:rsidRPr="00AF7CBC" w:rsidRDefault="00DC16FA" w:rsidP="004124B0">
      <w:pPr>
        <w:numPr>
          <w:ilvl w:val="1"/>
          <w:numId w:val="2"/>
        </w:numPr>
        <w:spacing w:line="288" w:lineRule="auto"/>
        <w:ind w:left="142" w:hanging="426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meeting </w:t>
      </w:r>
      <w:r w:rsidR="0052339D">
        <w:rPr>
          <w:sz w:val="24"/>
          <w:szCs w:val="24"/>
        </w:rPr>
        <w:t>to walk around</w:t>
      </w:r>
      <w:r>
        <w:rPr>
          <w:sz w:val="24"/>
          <w:szCs w:val="24"/>
        </w:rPr>
        <w:t xml:space="preserve"> the village with </w:t>
      </w:r>
      <w:r w:rsidR="0052339D">
        <w:rPr>
          <w:sz w:val="24"/>
          <w:szCs w:val="24"/>
        </w:rPr>
        <w:t xml:space="preserve">someone from </w:t>
      </w:r>
      <w:r>
        <w:rPr>
          <w:sz w:val="24"/>
          <w:szCs w:val="24"/>
        </w:rPr>
        <w:t>OCC Highways is arranged for 8</w:t>
      </w:r>
      <w:r w:rsidRPr="004124B0">
        <w:rPr>
          <w:sz w:val="24"/>
          <w:szCs w:val="24"/>
        </w:rPr>
        <w:t>th</w:t>
      </w:r>
      <w:r>
        <w:rPr>
          <w:sz w:val="24"/>
          <w:szCs w:val="24"/>
        </w:rPr>
        <w:t xml:space="preserve"> October</w:t>
      </w:r>
      <w:r w:rsidR="006C717B">
        <w:rPr>
          <w:sz w:val="24"/>
          <w:szCs w:val="24"/>
        </w:rPr>
        <w:t xml:space="preserve"> at 1</w:t>
      </w:r>
      <w:r w:rsidR="00CB1345">
        <w:rPr>
          <w:sz w:val="24"/>
          <w:szCs w:val="24"/>
        </w:rPr>
        <w:t>0am</w:t>
      </w:r>
      <w:r w:rsidR="0052339D">
        <w:rPr>
          <w:sz w:val="24"/>
          <w:szCs w:val="24"/>
        </w:rPr>
        <w:t>.</w:t>
      </w:r>
    </w:p>
    <w:sectPr w:rsidR="00244BB9" w:rsidRPr="00AF7CBC" w:rsidSect="006714EC">
      <w:footerReference w:type="even" r:id="rId9"/>
      <w:footerReference w:type="defaul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E4FE" w14:textId="77777777" w:rsidR="00335809" w:rsidRDefault="00335809" w:rsidP="005632BD">
      <w:pPr>
        <w:spacing w:line="240" w:lineRule="auto"/>
      </w:pPr>
      <w:r>
        <w:separator/>
      </w:r>
    </w:p>
  </w:endnote>
  <w:endnote w:type="continuationSeparator" w:id="0">
    <w:p w14:paraId="521E0DF3" w14:textId="77777777" w:rsidR="00335809" w:rsidRDefault="00335809" w:rsidP="005632BD">
      <w:pPr>
        <w:spacing w:line="240" w:lineRule="auto"/>
      </w:pPr>
      <w:r>
        <w:continuationSeparator/>
      </w:r>
    </w:p>
  </w:endnote>
  <w:endnote w:type="continuationNotice" w:id="1">
    <w:p w14:paraId="2C3F8B88" w14:textId="77777777" w:rsidR="00335809" w:rsidRDefault="003358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3384A" w14:textId="77777777" w:rsidR="00335809" w:rsidRDefault="00335809" w:rsidP="005632BD">
      <w:pPr>
        <w:spacing w:line="240" w:lineRule="auto"/>
      </w:pPr>
      <w:r>
        <w:separator/>
      </w:r>
    </w:p>
  </w:footnote>
  <w:footnote w:type="continuationSeparator" w:id="0">
    <w:p w14:paraId="2FD2122D" w14:textId="77777777" w:rsidR="00335809" w:rsidRDefault="00335809" w:rsidP="005632BD">
      <w:pPr>
        <w:spacing w:line="240" w:lineRule="auto"/>
      </w:pPr>
      <w:r>
        <w:continuationSeparator/>
      </w:r>
    </w:p>
  </w:footnote>
  <w:footnote w:type="continuationNotice" w:id="1">
    <w:p w14:paraId="6AE55E24" w14:textId="77777777" w:rsidR="00335809" w:rsidRDefault="0033580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5274"/>
    <w:rsid w:val="00016DC1"/>
    <w:rsid w:val="00021C8B"/>
    <w:rsid w:val="00030DA8"/>
    <w:rsid w:val="00040399"/>
    <w:rsid w:val="000412BB"/>
    <w:rsid w:val="0004300F"/>
    <w:rsid w:val="00045499"/>
    <w:rsid w:val="00053863"/>
    <w:rsid w:val="00061B63"/>
    <w:rsid w:val="000634E6"/>
    <w:rsid w:val="000713CB"/>
    <w:rsid w:val="00073C9C"/>
    <w:rsid w:val="00076985"/>
    <w:rsid w:val="000777AA"/>
    <w:rsid w:val="00077845"/>
    <w:rsid w:val="0008179A"/>
    <w:rsid w:val="0009077C"/>
    <w:rsid w:val="00090C0C"/>
    <w:rsid w:val="0009714B"/>
    <w:rsid w:val="000A3979"/>
    <w:rsid w:val="000B000B"/>
    <w:rsid w:val="000B1B55"/>
    <w:rsid w:val="000B6736"/>
    <w:rsid w:val="000B718C"/>
    <w:rsid w:val="000D339E"/>
    <w:rsid w:val="000D7ADD"/>
    <w:rsid w:val="000E2B21"/>
    <w:rsid w:val="000E3A60"/>
    <w:rsid w:val="000E7A15"/>
    <w:rsid w:val="000F0DF2"/>
    <w:rsid w:val="001053AB"/>
    <w:rsid w:val="0010754A"/>
    <w:rsid w:val="00107791"/>
    <w:rsid w:val="00107BF8"/>
    <w:rsid w:val="00107CA1"/>
    <w:rsid w:val="00111ABC"/>
    <w:rsid w:val="0012232D"/>
    <w:rsid w:val="00122A78"/>
    <w:rsid w:val="00122FDF"/>
    <w:rsid w:val="00130777"/>
    <w:rsid w:val="0013329F"/>
    <w:rsid w:val="00137971"/>
    <w:rsid w:val="001460E4"/>
    <w:rsid w:val="00152014"/>
    <w:rsid w:val="00155B07"/>
    <w:rsid w:val="00160AF0"/>
    <w:rsid w:val="00160F1B"/>
    <w:rsid w:val="00164048"/>
    <w:rsid w:val="0016462C"/>
    <w:rsid w:val="00172AC6"/>
    <w:rsid w:val="001739E2"/>
    <w:rsid w:val="00181416"/>
    <w:rsid w:val="0018624D"/>
    <w:rsid w:val="00190F8D"/>
    <w:rsid w:val="00191F06"/>
    <w:rsid w:val="001931F9"/>
    <w:rsid w:val="001936AE"/>
    <w:rsid w:val="0019371E"/>
    <w:rsid w:val="001A0BC0"/>
    <w:rsid w:val="001A40D4"/>
    <w:rsid w:val="001A4B25"/>
    <w:rsid w:val="001B4171"/>
    <w:rsid w:val="001C35A9"/>
    <w:rsid w:val="001C5D0E"/>
    <w:rsid w:val="001C7A86"/>
    <w:rsid w:val="001D084D"/>
    <w:rsid w:val="001D235F"/>
    <w:rsid w:val="001D2913"/>
    <w:rsid w:val="001D3BD5"/>
    <w:rsid w:val="001D3D5F"/>
    <w:rsid w:val="001E06B0"/>
    <w:rsid w:val="001E6949"/>
    <w:rsid w:val="001E784A"/>
    <w:rsid w:val="001F0C10"/>
    <w:rsid w:val="001F44FA"/>
    <w:rsid w:val="001F61BB"/>
    <w:rsid w:val="001F6294"/>
    <w:rsid w:val="002023A1"/>
    <w:rsid w:val="00202FEC"/>
    <w:rsid w:val="00203201"/>
    <w:rsid w:val="00206273"/>
    <w:rsid w:val="00211026"/>
    <w:rsid w:val="00223E37"/>
    <w:rsid w:val="00243125"/>
    <w:rsid w:val="00244BB9"/>
    <w:rsid w:val="002504EB"/>
    <w:rsid w:val="00261F28"/>
    <w:rsid w:val="00262751"/>
    <w:rsid w:val="002652C5"/>
    <w:rsid w:val="00283222"/>
    <w:rsid w:val="00286021"/>
    <w:rsid w:val="00286373"/>
    <w:rsid w:val="00290C40"/>
    <w:rsid w:val="00291350"/>
    <w:rsid w:val="00293D33"/>
    <w:rsid w:val="002A1039"/>
    <w:rsid w:val="002A365E"/>
    <w:rsid w:val="002B189A"/>
    <w:rsid w:val="002B5F8F"/>
    <w:rsid w:val="002C753E"/>
    <w:rsid w:val="002D6757"/>
    <w:rsid w:val="002E2D6C"/>
    <w:rsid w:val="002E2D97"/>
    <w:rsid w:val="002E763E"/>
    <w:rsid w:val="002F0B7A"/>
    <w:rsid w:val="002F4427"/>
    <w:rsid w:val="002F4EBD"/>
    <w:rsid w:val="002F6242"/>
    <w:rsid w:val="00301247"/>
    <w:rsid w:val="003013CE"/>
    <w:rsid w:val="00302C19"/>
    <w:rsid w:val="00303332"/>
    <w:rsid w:val="003129BC"/>
    <w:rsid w:val="00314735"/>
    <w:rsid w:val="00322B0E"/>
    <w:rsid w:val="003303D9"/>
    <w:rsid w:val="00335809"/>
    <w:rsid w:val="00337486"/>
    <w:rsid w:val="003437AD"/>
    <w:rsid w:val="003446A1"/>
    <w:rsid w:val="00344FEF"/>
    <w:rsid w:val="003508CD"/>
    <w:rsid w:val="003517A5"/>
    <w:rsid w:val="00355AAB"/>
    <w:rsid w:val="00357815"/>
    <w:rsid w:val="00357D6F"/>
    <w:rsid w:val="00366716"/>
    <w:rsid w:val="0036708F"/>
    <w:rsid w:val="00367387"/>
    <w:rsid w:val="00371006"/>
    <w:rsid w:val="003726F6"/>
    <w:rsid w:val="00372F29"/>
    <w:rsid w:val="00374682"/>
    <w:rsid w:val="00374779"/>
    <w:rsid w:val="00377C68"/>
    <w:rsid w:val="003834A2"/>
    <w:rsid w:val="00383E1E"/>
    <w:rsid w:val="003876A3"/>
    <w:rsid w:val="00391C3F"/>
    <w:rsid w:val="00392969"/>
    <w:rsid w:val="00395AA3"/>
    <w:rsid w:val="00395AC3"/>
    <w:rsid w:val="003A1106"/>
    <w:rsid w:val="003A3CEE"/>
    <w:rsid w:val="003A3FEF"/>
    <w:rsid w:val="003B737C"/>
    <w:rsid w:val="003B7B07"/>
    <w:rsid w:val="003B7F87"/>
    <w:rsid w:val="003D2146"/>
    <w:rsid w:val="003D42CF"/>
    <w:rsid w:val="003D7FF2"/>
    <w:rsid w:val="003E22F0"/>
    <w:rsid w:val="003E249D"/>
    <w:rsid w:val="003E26E5"/>
    <w:rsid w:val="003E39F8"/>
    <w:rsid w:val="003F08B1"/>
    <w:rsid w:val="003F33A5"/>
    <w:rsid w:val="003F36CD"/>
    <w:rsid w:val="003F48DE"/>
    <w:rsid w:val="00400DFE"/>
    <w:rsid w:val="004076FB"/>
    <w:rsid w:val="0041011A"/>
    <w:rsid w:val="004124B0"/>
    <w:rsid w:val="00412795"/>
    <w:rsid w:val="00414032"/>
    <w:rsid w:val="00416017"/>
    <w:rsid w:val="004211C2"/>
    <w:rsid w:val="00421471"/>
    <w:rsid w:val="00426A1B"/>
    <w:rsid w:val="00430D3E"/>
    <w:rsid w:val="0043706D"/>
    <w:rsid w:val="004445D6"/>
    <w:rsid w:val="00444C5D"/>
    <w:rsid w:val="00446DA0"/>
    <w:rsid w:val="004558E6"/>
    <w:rsid w:val="00467277"/>
    <w:rsid w:val="00470342"/>
    <w:rsid w:val="00470B05"/>
    <w:rsid w:val="00480B88"/>
    <w:rsid w:val="004817C6"/>
    <w:rsid w:val="004923EB"/>
    <w:rsid w:val="0049453D"/>
    <w:rsid w:val="004971E4"/>
    <w:rsid w:val="004A1424"/>
    <w:rsid w:val="004B121D"/>
    <w:rsid w:val="004B421A"/>
    <w:rsid w:val="004B4E71"/>
    <w:rsid w:val="004C69A0"/>
    <w:rsid w:val="004D7791"/>
    <w:rsid w:val="004E2717"/>
    <w:rsid w:val="004E4B5F"/>
    <w:rsid w:val="004F011C"/>
    <w:rsid w:val="004F071D"/>
    <w:rsid w:val="005062A5"/>
    <w:rsid w:val="00511E18"/>
    <w:rsid w:val="00512200"/>
    <w:rsid w:val="00513ACB"/>
    <w:rsid w:val="00515772"/>
    <w:rsid w:val="00516331"/>
    <w:rsid w:val="0052339D"/>
    <w:rsid w:val="00523663"/>
    <w:rsid w:val="005254A5"/>
    <w:rsid w:val="00525FE5"/>
    <w:rsid w:val="00530DB0"/>
    <w:rsid w:val="00535108"/>
    <w:rsid w:val="00540447"/>
    <w:rsid w:val="00547863"/>
    <w:rsid w:val="00550CBD"/>
    <w:rsid w:val="0055652D"/>
    <w:rsid w:val="00562100"/>
    <w:rsid w:val="005632BD"/>
    <w:rsid w:val="00581271"/>
    <w:rsid w:val="0058523C"/>
    <w:rsid w:val="00592D90"/>
    <w:rsid w:val="005A0AD9"/>
    <w:rsid w:val="005A64F8"/>
    <w:rsid w:val="005B31D1"/>
    <w:rsid w:val="005C1351"/>
    <w:rsid w:val="005C46F4"/>
    <w:rsid w:val="005C566E"/>
    <w:rsid w:val="005C7EB8"/>
    <w:rsid w:val="005D2CE8"/>
    <w:rsid w:val="005D5212"/>
    <w:rsid w:val="005D67D7"/>
    <w:rsid w:val="005D6954"/>
    <w:rsid w:val="005E200C"/>
    <w:rsid w:val="005E3B01"/>
    <w:rsid w:val="005F3A96"/>
    <w:rsid w:val="0060091D"/>
    <w:rsid w:val="006028A8"/>
    <w:rsid w:val="00620852"/>
    <w:rsid w:val="00620887"/>
    <w:rsid w:val="00630F41"/>
    <w:rsid w:val="00632550"/>
    <w:rsid w:val="00642691"/>
    <w:rsid w:val="006450C3"/>
    <w:rsid w:val="006512FA"/>
    <w:rsid w:val="00660C6D"/>
    <w:rsid w:val="00662B79"/>
    <w:rsid w:val="00662D52"/>
    <w:rsid w:val="00670630"/>
    <w:rsid w:val="006714EC"/>
    <w:rsid w:val="00674CD7"/>
    <w:rsid w:val="00677D86"/>
    <w:rsid w:val="00677FE7"/>
    <w:rsid w:val="006826C0"/>
    <w:rsid w:val="006A4D4B"/>
    <w:rsid w:val="006A5495"/>
    <w:rsid w:val="006B0735"/>
    <w:rsid w:val="006B23F3"/>
    <w:rsid w:val="006B24B3"/>
    <w:rsid w:val="006B3098"/>
    <w:rsid w:val="006B30FF"/>
    <w:rsid w:val="006B3316"/>
    <w:rsid w:val="006B7E2D"/>
    <w:rsid w:val="006C717B"/>
    <w:rsid w:val="006C759C"/>
    <w:rsid w:val="006D0C66"/>
    <w:rsid w:val="006D1AB0"/>
    <w:rsid w:val="006D5E25"/>
    <w:rsid w:val="006E15A0"/>
    <w:rsid w:val="006E1CB6"/>
    <w:rsid w:val="006E28FE"/>
    <w:rsid w:val="006E4C12"/>
    <w:rsid w:val="006F33BE"/>
    <w:rsid w:val="006F61E5"/>
    <w:rsid w:val="00700D41"/>
    <w:rsid w:val="00701A13"/>
    <w:rsid w:val="007053BF"/>
    <w:rsid w:val="007054AE"/>
    <w:rsid w:val="00711BA0"/>
    <w:rsid w:val="00727770"/>
    <w:rsid w:val="007329DA"/>
    <w:rsid w:val="00735C18"/>
    <w:rsid w:val="00736B2F"/>
    <w:rsid w:val="00737411"/>
    <w:rsid w:val="00750120"/>
    <w:rsid w:val="00750A97"/>
    <w:rsid w:val="00756573"/>
    <w:rsid w:val="007650F8"/>
    <w:rsid w:val="00767FD4"/>
    <w:rsid w:val="00774473"/>
    <w:rsid w:val="007806B8"/>
    <w:rsid w:val="0078608A"/>
    <w:rsid w:val="007922B3"/>
    <w:rsid w:val="007A3922"/>
    <w:rsid w:val="007A72A3"/>
    <w:rsid w:val="007C6022"/>
    <w:rsid w:val="007D414B"/>
    <w:rsid w:val="007E2C35"/>
    <w:rsid w:val="007E5C53"/>
    <w:rsid w:val="007E667A"/>
    <w:rsid w:val="007E6E93"/>
    <w:rsid w:val="007F07B1"/>
    <w:rsid w:val="007F2BD3"/>
    <w:rsid w:val="007F6FE2"/>
    <w:rsid w:val="008003F6"/>
    <w:rsid w:val="00806191"/>
    <w:rsid w:val="00810092"/>
    <w:rsid w:val="00811272"/>
    <w:rsid w:val="00821E59"/>
    <w:rsid w:val="00832C7E"/>
    <w:rsid w:val="0083594F"/>
    <w:rsid w:val="00837956"/>
    <w:rsid w:val="0084391D"/>
    <w:rsid w:val="008505E1"/>
    <w:rsid w:val="00854D80"/>
    <w:rsid w:val="0085507D"/>
    <w:rsid w:val="008562F8"/>
    <w:rsid w:val="0085684A"/>
    <w:rsid w:val="0086371D"/>
    <w:rsid w:val="00873DA7"/>
    <w:rsid w:val="00874C5C"/>
    <w:rsid w:val="00885BC7"/>
    <w:rsid w:val="008872E5"/>
    <w:rsid w:val="00893D74"/>
    <w:rsid w:val="008A00B7"/>
    <w:rsid w:val="008A3422"/>
    <w:rsid w:val="008A3825"/>
    <w:rsid w:val="008C27CA"/>
    <w:rsid w:val="008C3F7F"/>
    <w:rsid w:val="008C7B39"/>
    <w:rsid w:val="008D07E4"/>
    <w:rsid w:val="008D12DD"/>
    <w:rsid w:val="008D3DE4"/>
    <w:rsid w:val="008D492F"/>
    <w:rsid w:val="008D67D1"/>
    <w:rsid w:val="008E36D1"/>
    <w:rsid w:val="008F182D"/>
    <w:rsid w:val="008F1D0F"/>
    <w:rsid w:val="008F2D93"/>
    <w:rsid w:val="008F3746"/>
    <w:rsid w:val="00900BBB"/>
    <w:rsid w:val="009041C0"/>
    <w:rsid w:val="0090748B"/>
    <w:rsid w:val="00914E5A"/>
    <w:rsid w:val="00915C28"/>
    <w:rsid w:val="00921A17"/>
    <w:rsid w:val="009238AD"/>
    <w:rsid w:val="00932779"/>
    <w:rsid w:val="00933E9D"/>
    <w:rsid w:val="00942D3C"/>
    <w:rsid w:val="00947C55"/>
    <w:rsid w:val="00955B91"/>
    <w:rsid w:val="00955E9A"/>
    <w:rsid w:val="00971FFB"/>
    <w:rsid w:val="0097394B"/>
    <w:rsid w:val="00975156"/>
    <w:rsid w:val="009752BB"/>
    <w:rsid w:val="009805B5"/>
    <w:rsid w:val="0098494F"/>
    <w:rsid w:val="009905CF"/>
    <w:rsid w:val="00997189"/>
    <w:rsid w:val="009A0A6D"/>
    <w:rsid w:val="009B1F44"/>
    <w:rsid w:val="009C3491"/>
    <w:rsid w:val="009C73CB"/>
    <w:rsid w:val="009C77D8"/>
    <w:rsid w:val="009D04ED"/>
    <w:rsid w:val="009D0BE5"/>
    <w:rsid w:val="009D0BFA"/>
    <w:rsid w:val="009D1160"/>
    <w:rsid w:val="009D1699"/>
    <w:rsid w:val="009E09E9"/>
    <w:rsid w:val="009E3E10"/>
    <w:rsid w:val="009F2ADF"/>
    <w:rsid w:val="009F4F8B"/>
    <w:rsid w:val="00A12702"/>
    <w:rsid w:val="00A26AB0"/>
    <w:rsid w:val="00A33D7B"/>
    <w:rsid w:val="00A355A4"/>
    <w:rsid w:val="00A45752"/>
    <w:rsid w:val="00A50880"/>
    <w:rsid w:val="00A53469"/>
    <w:rsid w:val="00A55192"/>
    <w:rsid w:val="00A562BE"/>
    <w:rsid w:val="00A6084D"/>
    <w:rsid w:val="00A61489"/>
    <w:rsid w:val="00A708BD"/>
    <w:rsid w:val="00A74B05"/>
    <w:rsid w:val="00A75487"/>
    <w:rsid w:val="00A84447"/>
    <w:rsid w:val="00A85E11"/>
    <w:rsid w:val="00A86CAA"/>
    <w:rsid w:val="00A92876"/>
    <w:rsid w:val="00A944FE"/>
    <w:rsid w:val="00A9466F"/>
    <w:rsid w:val="00AA25DD"/>
    <w:rsid w:val="00AA3DB6"/>
    <w:rsid w:val="00AA6066"/>
    <w:rsid w:val="00AB0F3F"/>
    <w:rsid w:val="00AB2B63"/>
    <w:rsid w:val="00AB430D"/>
    <w:rsid w:val="00AC21DD"/>
    <w:rsid w:val="00AC24B8"/>
    <w:rsid w:val="00AC3A2D"/>
    <w:rsid w:val="00AD0485"/>
    <w:rsid w:val="00AD2472"/>
    <w:rsid w:val="00AE036D"/>
    <w:rsid w:val="00AE10BD"/>
    <w:rsid w:val="00AE247D"/>
    <w:rsid w:val="00AE2FF4"/>
    <w:rsid w:val="00AE7EDE"/>
    <w:rsid w:val="00AF7CBC"/>
    <w:rsid w:val="00B02B10"/>
    <w:rsid w:val="00B04B46"/>
    <w:rsid w:val="00B10E40"/>
    <w:rsid w:val="00B11CC6"/>
    <w:rsid w:val="00B11E4E"/>
    <w:rsid w:val="00B1248C"/>
    <w:rsid w:val="00B1381F"/>
    <w:rsid w:val="00B16ACC"/>
    <w:rsid w:val="00B1753F"/>
    <w:rsid w:val="00B20B6A"/>
    <w:rsid w:val="00B21149"/>
    <w:rsid w:val="00B213E1"/>
    <w:rsid w:val="00B23D79"/>
    <w:rsid w:val="00B2653D"/>
    <w:rsid w:val="00B526FC"/>
    <w:rsid w:val="00B55F72"/>
    <w:rsid w:val="00B60FE5"/>
    <w:rsid w:val="00B61526"/>
    <w:rsid w:val="00B63AA4"/>
    <w:rsid w:val="00B7735E"/>
    <w:rsid w:val="00B803E0"/>
    <w:rsid w:val="00B81204"/>
    <w:rsid w:val="00B84575"/>
    <w:rsid w:val="00B86C86"/>
    <w:rsid w:val="00B952E3"/>
    <w:rsid w:val="00B97F71"/>
    <w:rsid w:val="00BA360E"/>
    <w:rsid w:val="00BA5F6F"/>
    <w:rsid w:val="00BB1957"/>
    <w:rsid w:val="00BB534A"/>
    <w:rsid w:val="00BB547E"/>
    <w:rsid w:val="00BD6758"/>
    <w:rsid w:val="00BE0D6B"/>
    <w:rsid w:val="00BE26C3"/>
    <w:rsid w:val="00BE4F3F"/>
    <w:rsid w:val="00BF140D"/>
    <w:rsid w:val="00BF4FE9"/>
    <w:rsid w:val="00BF5412"/>
    <w:rsid w:val="00C0139C"/>
    <w:rsid w:val="00C03C47"/>
    <w:rsid w:val="00C03DC9"/>
    <w:rsid w:val="00C050F0"/>
    <w:rsid w:val="00C079A3"/>
    <w:rsid w:val="00C10645"/>
    <w:rsid w:val="00C11155"/>
    <w:rsid w:val="00C11E78"/>
    <w:rsid w:val="00C15343"/>
    <w:rsid w:val="00C21AE4"/>
    <w:rsid w:val="00C22074"/>
    <w:rsid w:val="00C33657"/>
    <w:rsid w:val="00C36824"/>
    <w:rsid w:val="00C37FA8"/>
    <w:rsid w:val="00C40078"/>
    <w:rsid w:val="00C57988"/>
    <w:rsid w:val="00C62815"/>
    <w:rsid w:val="00C65DE2"/>
    <w:rsid w:val="00C66504"/>
    <w:rsid w:val="00C66768"/>
    <w:rsid w:val="00C856EB"/>
    <w:rsid w:val="00C868FE"/>
    <w:rsid w:val="00C9082F"/>
    <w:rsid w:val="00C92784"/>
    <w:rsid w:val="00C928C7"/>
    <w:rsid w:val="00C95C43"/>
    <w:rsid w:val="00CA3F55"/>
    <w:rsid w:val="00CA454B"/>
    <w:rsid w:val="00CB1345"/>
    <w:rsid w:val="00CB7E8D"/>
    <w:rsid w:val="00CC20BC"/>
    <w:rsid w:val="00CC2C6E"/>
    <w:rsid w:val="00CC33F2"/>
    <w:rsid w:val="00CC3CA5"/>
    <w:rsid w:val="00CD2883"/>
    <w:rsid w:val="00CE727C"/>
    <w:rsid w:val="00CF043D"/>
    <w:rsid w:val="00CF1791"/>
    <w:rsid w:val="00D02D7D"/>
    <w:rsid w:val="00D06A73"/>
    <w:rsid w:val="00D1130C"/>
    <w:rsid w:val="00D2009E"/>
    <w:rsid w:val="00D24EB5"/>
    <w:rsid w:val="00D31D0C"/>
    <w:rsid w:val="00D32BBC"/>
    <w:rsid w:val="00D36C48"/>
    <w:rsid w:val="00D465AD"/>
    <w:rsid w:val="00D4664B"/>
    <w:rsid w:val="00D46CB9"/>
    <w:rsid w:val="00D47813"/>
    <w:rsid w:val="00D518B1"/>
    <w:rsid w:val="00D52E45"/>
    <w:rsid w:val="00D53B3D"/>
    <w:rsid w:val="00D61CD6"/>
    <w:rsid w:val="00D62D4C"/>
    <w:rsid w:val="00D74450"/>
    <w:rsid w:val="00D76002"/>
    <w:rsid w:val="00D76BDA"/>
    <w:rsid w:val="00D80B12"/>
    <w:rsid w:val="00D8166D"/>
    <w:rsid w:val="00D82CE8"/>
    <w:rsid w:val="00D8550F"/>
    <w:rsid w:val="00D85C84"/>
    <w:rsid w:val="00D870EF"/>
    <w:rsid w:val="00DA3082"/>
    <w:rsid w:val="00DA71ED"/>
    <w:rsid w:val="00DB134A"/>
    <w:rsid w:val="00DC16FA"/>
    <w:rsid w:val="00DC34A7"/>
    <w:rsid w:val="00DE32F0"/>
    <w:rsid w:val="00DE59B6"/>
    <w:rsid w:val="00DF4F42"/>
    <w:rsid w:val="00DF55DA"/>
    <w:rsid w:val="00E062B8"/>
    <w:rsid w:val="00E1180F"/>
    <w:rsid w:val="00E143AE"/>
    <w:rsid w:val="00E160D7"/>
    <w:rsid w:val="00E21C73"/>
    <w:rsid w:val="00E31BD3"/>
    <w:rsid w:val="00E44148"/>
    <w:rsid w:val="00E4606A"/>
    <w:rsid w:val="00E501D5"/>
    <w:rsid w:val="00E520FE"/>
    <w:rsid w:val="00E52ECD"/>
    <w:rsid w:val="00E55AB0"/>
    <w:rsid w:val="00E57EF4"/>
    <w:rsid w:val="00E70AA9"/>
    <w:rsid w:val="00E75D21"/>
    <w:rsid w:val="00E77BDC"/>
    <w:rsid w:val="00E80334"/>
    <w:rsid w:val="00E82A19"/>
    <w:rsid w:val="00E93589"/>
    <w:rsid w:val="00E96760"/>
    <w:rsid w:val="00EA434A"/>
    <w:rsid w:val="00EA7B2C"/>
    <w:rsid w:val="00EB308F"/>
    <w:rsid w:val="00EB6BEB"/>
    <w:rsid w:val="00EB7119"/>
    <w:rsid w:val="00EB7195"/>
    <w:rsid w:val="00EC3BC0"/>
    <w:rsid w:val="00EC651E"/>
    <w:rsid w:val="00ED4732"/>
    <w:rsid w:val="00ED6F56"/>
    <w:rsid w:val="00EE4E1F"/>
    <w:rsid w:val="00EF1B5D"/>
    <w:rsid w:val="00EF27C4"/>
    <w:rsid w:val="00EF3679"/>
    <w:rsid w:val="00EF3F25"/>
    <w:rsid w:val="00EF6699"/>
    <w:rsid w:val="00F0394F"/>
    <w:rsid w:val="00F03CAC"/>
    <w:rsid w:val="00F06809"/>
    <w:rsid w:val="00F07736"/>
    <w:rsid w:val="00F1425A"/>
    <w:rsid w:val="00F16C49"/>
    <w:rsid w:val="00F20BC4"/>
    <w:rsid w:val="00F334D8"/>
    <w:rsid w:val="00F52136"/>
    <w:rsid w:val="00F628F4"/>
    <w:rsid w:val="00F62EB9"/>
    <w:rsid w:val="00F644BB"/>
    <w:rsid w:val="00F7243A"/>
    <w:rsid w:val="00F8083A"/>
    <w:rsid w:val="00F83520"/>
    <w:rsid w:val="00F8571B"/>
    <w:rsid w:val="00F91EC8"/>
    <w:rsid w:val="00F95332"/>
    <w:rsid w:val="00FB0AC3"/>
    <w:rsid w:val="00FB28F4"/>
    <w:rsid w:val="00FB71C4"/>
    <w:rsid w:val="00FC11DD"/>
    <w:rsid w:val="00FC451F"/>
    <w:rsid w:val="00FC4CB2"/>
    <w:rsid w:val="00FC721E"/>
    <w:rsid w:val="00FD0F2B"/>
    <w:rsid w:val="00FD1567"/>
    <w:rsid w:val="00FD194D"/>
    <w:rsid w:val="00FD218A"/>
    <w:rsid w:val="00FD5460"/>
    <w:rsid w:val="00FE050F"/>
    <w:rsid w:val="77E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5688</Characters>
  <Application>Microsoft Office Word</Application>
  <DocSecurity>0</DocSecurity>
  <Lines>47</Lines>
  <Paragraphs>13</Paragraphs>
  <ScaleCrop>false</ScaleCrop>
  <Company>The Orders of St John Care Trust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3</cp:revision>
  <cp:lastPrinted>2024-09-25T09:02:00Z</cp:lastPrinted>
  <dcterms:created xsi:type="dcterms:W3CDTF">2024-12-04T17:01:00Z</dcterms:created>
  <dcterms:modified xsi:type="dcterms:W3CDTF">2024-12-04T17:02:00Z</dcterms:modified>
</cp:coreProperties>
</file>